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0C1F3" w14:textId="77777777" w:rsidR="006847F3" w:rsidRPr="005D15A2" w:rsidRDefault="006847F3"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86D5188"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4DDA879"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694EA2B"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9E86702"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3C4AD70" w14:textId="77777777" w:rsidR="006847F3" w:rsidRPr="005D15A2" w:rsidRDefault="006847F3"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B3E8951"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926A3EA"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A6B50C0"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205C29E"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20824AF"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D73F5A9"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4A4350D"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A9419B3"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EAACA08"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915853A"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9A4C043"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0709B09"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AF89A29"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E3EF455" w14:textId="77777777" w:rsidR="006847F3" w:rsidRPr="005D15A2" w:rsidRDefault="006847F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03027C3" w14:textId="77777777" w:rsidR="006847F3" w:rsidRPr="005D15A2" w:rsidRDefault="006847F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272373B" w14:textId="77777777" w:rsidR="006847F3" w:rsidRPr="005D15A2" w:rsidRDefault="006847F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2BDD902" w14:textId="77777777" w:rsidR="006847F3" w:rsidRPr="005D15A2" w:rsidRDefault="006847F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83ADDE4" w14:textId="77777777" w:rsidR="006847F3" w:rsidRPr="005D15A2" w:rsidRDefault="006847F3"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55F6E90" w14:textId="77777777" w:rsidR="006847F3" w:rsidRPr="005D15A2" w:rsidRDefault="006847F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9215205" w14:textId="77777777" w:rsidR="006847F3" w:rsidRPr="005D15A2" w:rsidRDefault="006847F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E545D22" w14:textId="77777777" w:rsidR="006847F3" w:rsidRPr="005D15A2" w:rsidRDefault="006847F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585E0F5" w14:textId="77777777" w:rsidR="006847F3" w:rsidRPr="005D15A2" w:rsidRDefault="006847F3"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C13D75D"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03A0C1D"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DEF7BCA"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76CEA9F"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871A184"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A4E10EE"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FEC5B58"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979137E"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4ED780D"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5237C2A"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D5F3140"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7F11D7F"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8056249"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198597F"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CAE21D9" w14:textId="77777777" w:rsidR="006847F3" w:rsidRPr="005D15A2" w:rsidRDefault="006847F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F554AF7"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629A3FF"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685454E" w14:textId="77777777" w:rsidR="006847F3" w:rsidRPr="005D15A2" w:rsidRDefault="006847F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1C088BF" w14:textId="77777777" w:rsidR="006847F3" w:rsidRPr="005D15A2" w:rsidRDefault="006847F3">
      <w:pPr>
        <w:rPr>
          <w:rFonts w:ascii="Montserrat" w:eastAsia="Arial" w:hAnsi="Montserrat" w:cs="Arial"/>
          <w:sz w:val="18"/>
          <w:szCs w:val="18"/>
        </w:rPr>
      </w:pPr>
      <w:r w:rsidRPr="005D15A2">
        <w:rPr>
          <w:rFonts w:ascii="Montserrat" w:eastAsia="Arial" w:hAnsi="Montserrat" w:cs="Arial"/>
          <w:sz w:val="18"/>
          <w:szCs w:val="18"/>
        </w:rPr>
        <w:br w:type="page"/>
      </w:r>
    </w:p>
    <w:p w14:paraId="224ABED6" w14:textId="77777777" w:rsidR="006847F3" w:rsidRPr="005D15A2" w:rsidRDefault="006847F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887DB1B" w14:textId="77777777" w:rsidR="006847F3" w:rsidRPr="00F24690" w:rsidRDefault="006847F3" w:rsidP="00FB4287">
      <w:pPr>
        <w:spacing w:after="0" w:line="240" w:lineRule="auto"/>
        <w:ind w:right="-142"/>
        <w:jc w:val="both"/>
        <w:rPr>
          <w:rFonts w:ascii="Montserrat" w:eastAsia="Arial" w:hAnsi="Montserrat" w:cs="Arial"/>
          <w:sz w:val="10"/>
          <w:szCs w:val="10"/>
        </w:rPr>
      </w:pPr>
    </w:p>
    <w:p w14:paraId="7EED5998" w14:textId="77777777" w:rsidR="006847F3" w:rsidRPr="005D15A2" w:rsidRDefault="006847F3"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EO-XX245-2024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29324A9" w14:textId="77777777" w:rsidR="006847F3" w:rsidRPr="00F24690" w:rsidRDefault="006847F3" w:rsidP="00FB4287">
      <w:pPr>
        <w:spacing w:after="0" w:line="240" w:lineRule="auto"/>
        <w:ind w:right="-142"/>
        <w:jc w:val="both"/>
        <w:rPr>
          <w:rFonts w:ascii="Montserrat" w:eastAsia="Arial" w:hAnsi="Montserrat" w:cs="Arial"/>
          <w:sz w:val="10"/>
          <w:szCs w:val="10"/>
        </w:rPr>
      </w:pPr>
    </w:p>
    <w:p w14:paraId="11F25EC2" w14:textId="77777777" w:rsidR="006847F3" w:rsidRPr="005D15A2" w:rsidRDefault="006847F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A29F998" w14:textId="77777777" w:rsidR="006847F3" w:rsidRPr="00F24690" w:rsidRDefault="006847F3" w:rsidP="00FB4287">
      <w:pPr>
        <w:spacing w:after="0" w:line="240" w:lineRule="auto"/>
        <w:ind w:right="-142"/>
        <w:jc w:val="both"/>
        <w:rPr>
          <w:rFonts w:ascii="Montserrat" w:eastAsia="Arial" w:hAnsi="Montserrat" w:cs="Arial"/>
          <w:sz w:val="10"/>
          <w:szCs w:val="10"/>
        </w:rPr>
      </w:pPr>
    </w:p>
    <w:p w14:paraId="5758E9C6" w14:textId="6119C7AA" w:rsidR="006847F3" w:rsidRPr="005D15A2" w:rsidRDefault="006847F3"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F24690">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SF/SPIP/DPIP/FISE/0961/2024, SF/SPIP/DPIP/FISE/0996/2024, SF/SPIP/DPIP/FISE/0970/2024, SF/SPIP/DPIP/FISE/1058/2024, SF/SPIP/DPIP/FISE/1061/2024, SF/SPIP/DPIP/FISE/1062/2024, SF/SPIP/DPIP/FISE/1064/2024, SF/SPIP/DPIP/FISE/1072/2024, SF/SPIP/DPIP/FISE/1153/</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5 DE AGOSTO DE 2024, 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90D3B8E" w14:textId="77777777" w:rsidR="006847F3" w:rsidRPr="00F24690" w:rsidRDefault="006847F3"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3"/>
        <w:gridCol w:w="1736"/>
        <w:gridCol w:w="698"/>
        <w:gridCol w:w="765"/>
        <w:gridCol w:w="935"/>
        <w:gridCol w:w="917"/>
        <w:gridCol w:w="649"/>
        <w:gridCol w:w="2364"/>
      </w:tblGrid>
      <w:tr w:rsidR="006847F3" w:rsidRPr="00A96671" w14:paraId="127B195D" w14:textId="77777777" w:rsidTr="00F24690">
        <w:trPr>
          <w:trHeight w:val="338"/>
          <w:tblHeader/>
        </w:trPr>
        <w:tc>
          <w:tcPr>
            <w:tcW w:w="750" w:type="pct"/>
            <w:shd w:val="clear" w:color="000000" w:fill="D9D9D9" w:themeFill="background1" w:themeFillShade="D9"/>
            <w:vAlign w:val="center"/>
            <w:hideMark/>
          </w:tcPr>
          <w:p w14:paraId="5BB27C45" w14:textId="77777777" w:rsidR="006847F3" w:rsidRPr="00A96671" w:rsidRDefault="006847F3" w:rsidP="00613BBB">
            <w:pPr>
              <w:spacing w:before="6" w:after="6" w:line="240" w:lineRule="auto"/>
              <w:jc w:val="center"/>
              <w:rPr>
                <w:b/>
                <w:bCs/>
                <w:sz w:val="12"/>
                <w:szCs w:val="12"/>
              </w:rPr>
            </w:pPr>
            <w:r w:rsidRPr="00A96671">
              <w:rPr>
                <w:b/>
                <w:bCs/>
                <w:sz w:val="12"/>
                <w:szCs w:val="12"/>
              </w:rPr>
              <w:t>NÚMERO DE OBRA</w:t>
            </w:r>
          </w:p>
        </w:tc>
        <w:tc>
          <w:tcPr>
            <w:tcW w:w="915" w:type="pct"/>
            <w:shd w:val="clear" w:color="000000" w:fill="D9D9D9" w:themeFill="background1" w:themeFillShade="D9"/>
            <w:vAlign w:val="center"/>
            <w:hideMark/>
          </w:tcPr>
          <w:p w14:paraId="69563A0E" w14:textId="77777777" w:rsidR="006847F3" w:rsidRPr="00A96671" w:rsidRDefault="006847F3"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BFE26DE" w14:textId="77777777" w:rsidR="006847F3" w:rsidRPr="00A96671" w:rsidRDefault="006847F3" w:rsidP="00613BBB">
            <w:pPr>
              <w:spacing w:before="6" w:after="6" w:line="240" w:lineRule="auto"/>
              <w:jc w:val="center"/>
              <w:rPr>
                <w:b/>
                <w:bCs/>
                <w:sz w:val="12"/>
                <w:szCs w:val="12"/>
              </w:rPr>
            </w:pPr>
            <w:r w:rsidRPr="00A96671">
              <w:rPr>
                <w:b/>
                <w:bCs/>
                <w:sz w:val="12"/>
                <w:szCs w:val="12"/>
              </w:rPr>
              <w:t>REGIÓN</w:t>
            </w:r>
          </w:p>
        </w:tc>
        <w:tc>
          <w:tcPr>
            <w:tcW w:w="403" w:type="pct"/>
            <w:shd w:val="clear" w:color="000000" w:fill="D9D9D9" w:themeFill="background1" w:themeFillShade="D9"/>
            <w:vAlign w:val="center"/>
            <w:hideMark/>
          </w:tcPr>
          <w:p w14:paraId="5025EF2F" w14:textId="77777777" w:rsidR="006847F3" w:rsidRPr="00A96671" w:rsidRDefault="006847F3" w:rsidP="00613BBB">
            <w:pPr>
              <w:spacing w:before="6" w:after="6" w:line="240" w:lineRule="auto"/>
              <w:jc w:val="center"/>
              <w:rPr>
                <w:b/>
                <w:bCs/>
                <w:sz w:val="12"/>
                <w:szCs w:val="12"/>
              </w:rPr>
            </w:pPr>
            <w:r w:rsidRPr="00A96671">
              <w:rPr>
                <w:b/>
                <w:bCs/>
                <w:sz w:val="12"/>
                <w:szCs w:val="12"/>
              </w:rPr>
              <w:t>DISTRITO</w:t>
            </w:r>
          </w:p>
        </w:tc>
        <w:tc>
          <w:tcPr>
            <w:tcW w:w="493" w:type="pct"/>
            <w:shd w:val="clear" w:color="000000" w:fill="D9D9D9" w:themeFill="background1" w:themeFillShade="D9"/>
            <w:vAlign w:val="center"/>
          </w:tcPr>
          <w:p w14:paraId="5A55C46D" w14:textId="77777777" w:rsidR="006847F3" w:rsidRPr="00A96671" w:rsidRDefault="006847F3" w:rsidP="00613BBB">
            <w:pPr>
              <w:spacing w:before="6" w:after="6" w:line="240" w:lineRule="auto"/>
              <w:jc w:val="center"/>
              <w:rPr>
                <w:b/>
                <w:bCs/>
                <w:sz w:val="12"/>
                <w:szCs w:val="12"/>
              </w:rPr>
            </w:pPr>
            <w:r w:rsidRPr="00A96671">
              <w:rPr>
                <w:b/>
                <w:bCs/>
                <w:sz w:val="12"/>
                <w:szCs w:val="12"/>
              </w:rPr>
              <w:t>MUNICIPIO</w:t>
            </w:r>
          </w:p>
        </w:tc>
        <w:tc>
          <w:tcPr>
            <w:tcW w:w="483" w:type="pct"/>
            <w:shd w:val="clear" w:color="000000" w:fill="D9D9D9" w:themeFill="background1" w:themeFillShade="D9"/>
            <w:vAlign w:val="center"/>
            <w:hideMark/>
          </w:tcPr>
          <w:p w14:paraId="275D6816" w14:textId="77777777" w:rsidR="006847F3" w:rsidRPr="00A96671" w:rsidRDefault="006847F3"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56EC957" w14:textId="77777777" w:rsidR="006847F3" w:rsidRPr="00A96671" w:rsidRDefault="006847F3" w:rsidP="00613BBB">
            <w:pPr>
              <w:spacing w:before="6" w:after="6" w:line="240" w:lineRule="auto"/>
              <w:jc w:val="center"/>
              <w:rPr>
                <w:b/>
                <w:bCs/>
                <w:sz w:val="12"/>
                <w:szCs w:val="12"/>
              </w:rPr>
            </w:pPr>
            <w:r w:rsidRPr="00A96671">
              <w:rPr>
                <w:b/>
                <w:bCs/>
                <w:sz w:val="12"/>
                <w:szCs w:val="12"/>
              </w:rPr>
              <w:t>No. ACCIONES</w:t>
            </w:r>
          </w:p>
        </w:tc>
        <w:tc>
          <w:tcPr>
            <w:tcW w:w="1247" w:type="pct"/>
            <w:shd w:val="clear" w:color="000000" w:fill="D9D9D9" w:themeFill="background1" w:themeFillShade="D9"/>
            <w:vAlign w:val="center"/>
            <w:hideMark/>
          </w:tcPr>
          <w:p w14:paraId="462EF508" w14:textId="77777777" w:rsidR="006847F3" w:rsidRPr="00A96671" w:rsidRDefault="006847F3" w:rsidP="00613BBB">
            <w:pPr>
              <w:spacing w:before="6" w:after="6" w:line="240" w:lineRule="auto"/>
              <w:jc w:val="center"/>
              <w:rPr>
                <w:b/>
                <w:bCs/>
                <w:sz w:val="12"/>
                <w:szCs w:val="12"/>
              </w:rPr>
            </w:pPr>
            <w:r w:rsidRPr="00A96671">
              <w:rPr>
                <w:b/>
                <w:bCs/>
                <w:sz w:val="12"/>
                <w:szCs w:val="12"/>
              </w:rPr>
              <w:t>Características Generales</w:t>
            </w:r>
          </w:p>
        </w:tc>
      </w:tr>
      <w:tr w:rsidR="000437B7" w:rsidRPr="000437B7" w14:paraId="76CFC8E2" w14:textId="77777777" w:rsidTr="00F24690">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3CF206FA" w14:textId="77777777" w:rsidR="000437B7" w:rsidRPr="000437B7" w:rsidRDefault="000437B7" w:rsidP="000437B7">
            <w:pPr>
              <w:spacing w:before="6" w:after="6" w:line="240" w:lineRule="auto"/>
              <w:jc w:val="center"/>
              <w:rPr>
                <w:sz w:val="12"/>
                <w:szCs w:val="12"/>
              </w:rPr>
            </w:pPr>
            <w:r w:rsidRPr="000437B7">
              <w:rPr>
                <w:sz w:val="12"/>
                <w:szCs w:val="12"/>
              </w:rPr>
              <w:t>FISE/0961/241560/2024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2C0284E1" w14:textId="77777777" w:rsidR="000437B7" w:rsidRPr="000437B7" w:rsidRDefault="000437B7" w:rsidP="00F24690">
            <w:pPr>
              <w:spacing w:before="6" w:after="6" w:line="240" w:lineRule="auto"/>
              <w:jc w:val="both"/>
              <w:rPr>
                <w:sz w:val="12"/>
                <w:szCs w:val="12"/>
              </w:rPr>
            </w:pPr>
            <w:r w:rsidRPr="000437B7">
              <w:rPr>
                <w:sz w:val="12"/>
                <w:szCs w:val="12"/>
              </w:rPr>
              <w:t>CONSTRUCCIÓN DE TECHO FIRME PARA EL MEJORAMIENTO DE LA VIVIENDA, EN LA LOCALIDAD EL SÚCHIL, MUNICIPIO SAN LORENZO TEXMELÚCAN.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7B08054" w14:textId="77777777" w:rsidR="000437B7" w:rsidRPr="000437B7" w:rsidRDefault="000437B7" w:rsidP="000437B7">
            <w:pPr>
              <w:spacing w:before="6" w:after="6" w:line="240" w:lineRule="auto"/>
              <w:jc w:val="center"/>
              <w:rPr>
                <w:sz w:val="12"/>
                <w:szCs w:val="12"/>
              </w:rPr>
            </w:pPr>
            <w:r w:rsidRPr="000437B7">
              <w:rPr>
                <w:sz w:val="12"/>
                <w:szCs w:val="12"/>
              </w:rPr>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4938197D" w14:textId="77777777" w:rsidR="000437B7" w:rsidRPr="000437B7" w:rsidRDefault="000437B7" w:rsidP="000437B7">
            <w:pPr>
              <w:spacing w:before="6" w:after="6" w:line="240" w:lineRule="auto"/>
              <w:jc w:val="center"/>
              <w:rPr>
                <w:sz w:val="12"/>
                <w:szCs w:val="12"/>
              </w:rPr>
            </w:pPr>
            <w:r w:rsidRPr="000437B7">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0836BDBC" w14:textId="77777777" w:rsidR="000437B7" w:rsidRPr="000437B7" w:rsidRDefault="000437B7" w:rsidP="000437B7">
            <w:pPr>
              <w:spacing w:before="6" w:after="6" w:line="240" w:lineRule="auto"/>
              <w:jc w:val="center"/>
              <w:rPr>
                <w:sz w:val="12"/>
                <w:szCs w:val="12"/>
              </w:rPr>
            </w:pPr>
            <w:r w:rsidRPr="000437B7">
              <w:rPr>
                <w:sz w:val="12"/>
                <w:szCs w:val="12"/>
              </w:rPr>
              <w:t>SAN LORENZO TEXMELÚCAN</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3719894C" w14:textId="77777777" w:rsidR="000437B7" w:rsidRPr="000437B7" w:rsidRDefault="000437B7" w:rsidP="000437B7">
            <w:pPr>
              <w:spacing w:before="6" w:after="6" w:line="240" w:lineRule="auto"/>
              <w:jc w:val="center"/>
              <w:rPr>
                <w:sz w:val="12"/>
                <w:szCs w:val="12"/>
              </w:rPr>
            </w:pPr>
            <w:r w:rsidRPr="000437B7">
              <w:rPr>
                <w:sz w:val="12"/>
                <w:szCs w:val="12"/>
              </w:rPr>
              <w:t>EL SÚCHIL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9B504B2" w14:textId="77777777" w:rsidR="000437B7" w:rsidRPr="000437B7" w:rsidRDefault="000437B7" w:rsidP="000437B7">
            <w:pPr>
              <w:spacing w:before="6" w:after="6" w:line="240" w:lineRule="auto"/>
              <w:jc w:val="center"/>
              <w:rPr>
                <w:sz w:val="12"/>
                <w:szCs w:val="12"/>
              </w:rPr>
            </w:pPr>
            <w:r w:rsidRPr="000437B7">
              <w:rPr>
                <w:sz w:val="12"/>
                <w:szCs w:val="12"/>
              </w:rPr>
              <w:t>15</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60820391" w14:textId="77777777" w:rsidR="000437B7" w:rsidRPr="000437B7" w:rsidRDefault="000437B7" w:rsidP="00F24690">
            <w:pPr>
              <w:spacing w:before="6" w:after="6" w:line="240" w:lineRule="auto"/>
              <w:jc w:val="both"/>
              <w:rPr>
                <w:sz w:val="12"/>
                <w:szCs w:val="12"/>
              </w:rPr>
            </w:pPr>
            <w:r w:rsidRPr="000437B7">
              <w:rPr>
                <w:sz w:val="12"/>
                <w:szCs w:val="12"/>
              </w:rPr>
              <w:t>LA OBRA CONSISTE EN LA CONSTRUCCIÓN DE 15 TECHOS FIRMES CON DIMENSIONES DE 6.00 X 4.00 METROS (24 M2 CADA UNO) QUE CORRESPONDEN A UN TOTAL DE 360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437B7" w:rsidRPr="000437B7" w14:paraId="5C53D75C" w14:textId="77777777" w:rsidTr="00F24690">
        <w:trPr>
          <w:trHeight w:val="263"/>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1C5A85EF" w14:textId="77777777" w:rsidR="000437B7" w:rsidRPr="000437B7" w:rsidRDefault="000437B7" w:rsidP="000437B7">
            <w:pPr>
              <w:spacing w:before="6" w:after="6" w:line="240" w:lineRule="auto"/>
              <w:jc w:val="center"/>
              <w:rPr>
                <w:sz w:val="12"/>
                <w:szCs w:val="12"/>
              </w:rPr>
            </w:pPr>
            <w:r w:rsidRPr="000437B7">
              <w:rPr>
                <w:sz w:val="12"/>
                <w:szCs w:val="12"/>
              </w:rPr>
              <w:t>FISE/0996/241599/2024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57D0D0CE" w14:textId="77777777" w:rsidR="000437B7" w:rsidRPr="000437B7" w:rsidRDefault="000437B7" w:rsidP="00F24690">
            <w:pPr>
              <w:spacing w:before="6" w:after="6" w:line="240" w:lineRule="auto"/>
              <w:jc w:val="both"/>
              <w:rPr>
                <w:sz w:val="12"/>
                <w:szCs w:val="12"/>
              </w:rPr>
            </w:pPr>
            <w:r w:rsidRPr="000437B7">
              <w:rPr>
                <w:sz w:val="12"/>
                <w:szCs w:val="12"/>
              </w:rPr>
              <w:t>CONSTRUCCIÓN DE TECHO FIRME PARA EL MEJORAMIENTO DE LA VIVIENDA, EN LA LOCALIDAD SANTA MARÍA ZANIZA, MUNICIPIO SANTA MARÍA ZANIZA.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0E74469" w14:textId="77777777" w:rsidR="000437B7" w:rsidRPr="000437B7" w:rsidRDefault="000437B7" w:rsidP="000437B7">
            <w:pPr>
              <w:spacing w:before="6" w:after="6" w:line="240" w:lineRule="auto"/>
              <w:jc w:val="center"/>
              <w:rPr>
                <w:sz w:val="12"/>
                <w:szCs w:val="12"/>
              </w:rPr>
            </w:pPr>
            <w:r w:rsidRPr="000437B7">
              <w:rPr>
                <w:sz w:val="12"/>
                <w:szCs w:val="12"/>
              </w:rPr>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43380DE4" w14:textId="77777777" w:rsidR="000437B7" w:rsidRPr="000437B7" w:rsidRDefault="000437B7" w:rsidP="000437B7">
            <w:pPr>
              <w:spacing w:before="6" w:after="6" w:line="240" w:lineRule="auto"/>
              <w:jc w:val="center"/>
              <w:rPr>
                <w:sz w:val="12"/>
                <w:szCs w:val="12"/>
              </w:rPr>
            </w:pPr>
            <w:r w:rsidRPr="000437B7">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5879C1F0" w14:textId="77777777" w:rsidR="000437B7" w:rsidRPr="000437B7" w:rsidRDefault="000437B7" w:rsidP="000437B7">
            <w:pPr>
              <w:spacing w:before="6" w:after="6" w:line="240" w:lineRule="auto"/>
              <w:jc w:val="center"/>
              <w:rPr>
                <w:sz w:val="12"/>
                <w:szCs w:val="12"/>
              </w:rPr>
            </w:pPr>
            <w:r w:rsidRPr="000437B7">
              <w:rPr>
                <w:sz w:val="12"/>
                <w:szCs w:val="12"/>
              </w:rPr>
              <w:t>SANTA MARÍA ZANIZA</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5211FEE2" w14:textId="77777777" w:rsidR="000437B7" w:rsidRPr="000437B7" w:rsidRDefault="000437B7" w:rsidP="000437B7">
            <w:pPr>
              <w:spacing w:before="6" w:after="6" w:line="240" w:lineRule="auto"/>
              <w:jc w:val="center"/>
              <w:rPr>
                <w:sz w:val="12"/>
                <w:szCs w:val="12"/>
              </w:rPr>
            </w:pPr>
            <w:r w:rsidRPr="000437B7">
              <w:rPr>
                <w:sz w:val="12"/>
                <w:szCs w:val="12"/>
              </w:rPr>
              <w:t>SANTA MARÍA ZANIZA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76C171F" w14:textId="77777777" w:rsidR="000437B7" w:rsidRPr="000437B7" w:rsidRDefault="000437B7" w:rsidP="000437B7">
            <w:pPr>
              <w:spacing w:before="6" w:after="6" w:line="240" w:lineRule="auto"/>
              <w:jc w:val="center"/>
              <w:rPr>
                <w:sz w:val="12"/>
                <w:szCs w:val="12"/>
              </w:rPr>
            </w:pPr>
            <w:r w:rsidRPr="000437B7">
              <w:rPr>
                <w:sz w:val="12"/>
                <w:szCs w:val="12"/>
              </w:rPr>
              <w:t>8</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28BFACC5" w14:textId="77777777" w:rsidR="000437B7" w:rsidRPr="000437B7" w:rsidRDefault="000437B7" w:rsidP="00F24690">
            <w:pPr>
              <w:spacing w:before="6" w:after="6" w:line="240" w:lineRule="auto"/>
              <w:jc w:val="both"/>
              <w:rPr>
                <w:sz w:val="12"/>
                <w:szCs w:val="12"/>
              </w:rPr>
            </w:pPr>
            <w:r w:rsidRPr="000437B7">
              <w:rPr>
                <w:sz w:val="12"/>
                <w:szCs w:val="12"/>
              </w:rPr>
              <w:t xml:space="preserve">LA OBRA CONSISTE EN LA CONSTRUCCIÓN DE 8 TECHOS FIRMES CON DIMENSIONES DE 6.00 X 4.00 METROS (24 M2 CADA UNO) QUE CORRESPONDEN A UN TOTAL DE 192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w:t>
            </w:r>
            <w:r w:rsidRPr="000437B7">
              <w:rPr>
                <w:sz w:val="12"/>
                <w:szCs w:val="12"/>
              </w:rPr>
              <w:lastRenderedPageBreak/>
              <w:t>OFICIALES MEXICANAS EN MATERIA DE VIVIENDA.</w:t>
            </w:r>
          </w:p>
        </w:tc>
      </w:tr>
      <w:tr w:rsidR="000437B7" w:rsidRPr="000437B7" w14:paraId="207114CA" w14:textId="77777777" w:rsidTr="00F24690">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1779BD71" w14:textId="77777777" w:rsidR="000437B7" w:rsidRPr="000437B7" w:rsidRDefault="000437B7" w:rsidP="000437B7">
            <w:pPr>
              <w:spacing w:before="6" w:after="6" w:line="240" w:lineRule="auto"/>
              <w:jc w:val="center"/>
              <w:rPr>
                <w:sz w:val="12"/>
                <w:szCs w:val="12"/>
              </w:rPr>
            </w:pPr>
            <w:r w:rsidRPr="000437B7">
              <w:rPr>
                <w:sz w:val="12"/>
                <w:szCs w:val="12"/>
              </w:rPr>
              <w:lastRenderedPageBreak/>
              <w:t>FISE/0970/241601/2024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3465436F" w14:textId="77777777" w:rsidR="000437B7" w:rsidRPr="000437B7" w:rsidRDefault="000437B7" w:rsidP="00F24690">
            <w:pPr>
              <w:spacing w:before="6" w:after="6" w:line="240" w:lineRule="auto"/>
              <w:jc w:val="both"/>
              <w:rPr>
                <w:sz w:val="12"/>
                <w:szCs w:val="12"/>
              </w:rPr>
            </w:pPr>
            <w:r w:rsidRPr="000437B7">
              <w:rPr>
                <w:sz w:val="12"/>
                <w:szCs w:val="12"/>
              </w:rPr>
              <w:t>CONSTRUCCIÓN DE TECHO FIRME PARA EL MEJORAMIENTO DE LA VIVIENDA, EN LA LOCALIDAD SAN PEDRO TEUTILA, MUNICIPIO SAN PEDRO TEUTILA.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BD8D9AF" w14:textId="77777777" w:rsidR="000437B7" w:rsidRPr="000437B7" w:rsidRDefault="000437B7" w:rsidP="000437B7">
            <w:pPr>
              <w:spacing w:before="6" w:after="6" w:line="240" w:lineRule="auto"/>
              <w:jc w:val="center"/>
              <w:rPr>
                <w:sz w:val="12"/>
                <w:szCs w:val="12"/>
              </w:rPr>
            </w:pPr>
            <w:r w:rsidRPr="000437B7">
              <w:rPr>
                <w:sz w:val="12"/>
                <w:szCs w:val="12"/>
              </w:rPr>
              <w:t>SIERRA DE FLORES MAGÓN</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3923D8AE" w14:textId="77777777" w:rsidR="000437B7" w:rsidRPr="000437B7" w:rsidRDefault="000437B7" w:rsidP="000437B7">
            <w:pPr>
              <w:spacing w:before="6" w:after="6" w:line="240" w:lineRule="auto"/>
              <w:jc w:val="center"/>
              <w:rPr>
                <w:sz w:val="12"/>
                <w:szCs w:val="12"/>
              </w:rPr>
            </w:pPr>
            <w:r w:rsidRPr="000437B7">
              <w:rPr>
                <w:sz w:val="12"/>
                <w:szCs w:val="12"/>
              </w:rPr>
              <w:t>CUICATLÁN</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2F3C5757" w14:textId="77777777" w:rsidR="000437B7" w:rsidRPr="000437B7" w:rsidRDefault="000437B7" w:rsidP="000437B7">
            <w:pPr>
              <w:spacing w:before="6" w:after="6" w:line="240" w:lineRule="auto"/>
              <w:jc w:val="center"/>
              <w:rPr>
                <w:sz w:val="12"/>
                <w:szCs w:val="12"/>
              </w:rPr>
            </w:pPr>
            <w:r w:rsidRPr="000437B7">
              <w:rPr>
                <w:sz w:val="12"/>
                <w:szCs w:val="12"/>
              </w:rPr>
              <w:t>SAN PEDRO TEUTILA</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38EF6D10" w14:textId="77777777" w:rsidR="000437B7" w:rsidRPr="000437B7" w:rsidRDefault="000437B7" w:rsidP="000437B7">
            <w:pPr>
              <w:spacing w:before="6" w:after="6" w:line="240" w:lineRule="auto"/>
              <w:jc w:val="center"/>
              <w:rPr>
                <w:sz w:val="12"/>
                <w:szCs w:val="12"/>
              </w:rPr>
            </w:pPr>
            <w:r w:rsidRPr="000437B7">
              <w:rPr>
                <w:sz w:val="12"/>
                <w:szCs w:val="12"/>
              </w:rPr>
              <w:t>SAN PEDRO TEUTILA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437CB17" w14:textId="77777777" w:rsidR="000437B7" w:rsidRPr="000437B7" w:rsidRDefault="000437B7" w:rsidP="000437B7">
            <w:pPr>
              <w:spacing w:before="6" w:after="6" w:line="240" w:lineRule="auto"/>
              <w:jc w:val="center"/>
              <w:rPr>
                <w:sz w:val="12"/>
                <w:szCs w:val="12"/>
              </w:rPr>
            </w:pPr>
            <w:r w:rsidRPr="000437B7">
              <w:rPr>
                <w:sz w:val="12"/>
                <w:szCs w:val="12"/>
              </w:rPr>
              <w:t>18</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7B7707BF" w14:textId="77777777" w:rsidR="000437B7" w:rsidRPr="000437B7" w:rsidRDefault="000437B7" w:rsidP="00F24690">
            <w:pPr>
              <w:spacing w:before="6" w:after="6" w:line="240" w:lineRule="auto"/>
              <w:jc w:val="both"/>
              <w:rPr>
                <w:sz w:val="12"/>
                <w:szCs w:val="12"/>
              </w:rPr>
            </w:pPr>
            <w:r w:rsidRPr="000437B7">
              <w:rPr>
                <w:sz w:val="12"/>
                <w:szCs w:val="12"/>
              </w:rPr>
              <w:t>LA OBRA CONSISTE EN LA CONSTRUCCIÓN DE 18 TECHOS FIRMES CON DIMENSIONES DE 6.00 X 4.00 METROS (24 M2 CADA UNO) QUE CORRESPONDEN A UN TOTAL DE 432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437B7" w:rsidRPr="000437B7" w14:paraId="351A2DD8" w14:textId="77777777" w:rsidTr="00F24690">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2D373A2A" w14:textId="77777777" w:rsidR="000437B7" w:rsidRPr="000437B7" w:rsidRDefault="000437B7" w:rsidP="000437B7">
            <w:pPr>
              <w:spacing w:before="6" w:after="6" w:line="240" w:lineRule="auto"/>
              <w:jc w:val="center"/>
              <w:rPr>
                <w:sz w:val="12"/>
                <w:szCs w:val="12"/>
              </w:rPr>
            </w:pPr>
            <w:r w:rsidRPr="000437B7">
              <w:rPr>
                <w:sz w:val="12"/>
                <w:szCs w:val="12"/>
              </w:rPr>
              <w:t>FISE/1058/241680/2024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3ABF1A40" w14:textId="77777777" w:rsidR="000437B7" w:rsidRPr="000437B7" w:rsidRDefault="000437B7" w:rsidP="00F24690">
            <w:pPr>
              <w:spacing w:before="6" w:after="6" w:line="240" w:lineRule="auto"/>
              <w:jc w:val="both"/>
              <w:rPr>
                <w:sz w:val="12"/>
                <w:szCs w:val="12"/>
              </w:rPr>
            </w:pPr>
            <w:r w:rsidRPr="000437B7">
              <w:rPr>
                <w:sz w:val="12"/>
                <w:szCs w:val="12"/>
              </w:rPr>
              <w:t>CONSTRUCCIÓN DE TECHO FIRME PARA EL MEJORAMIENTO DE LA VIVIENDA, EN LA LOCALIDAD EL TEMASCAL, MUNICIPIO SAN MIGUEL PERAS.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05EDD8B" w14:textId="77777777" w:rsidR="000437B7" w:rsidRPr="000437B7" w:rsidRDefault="000437B7" w:rsidP="000437B7">
            <w:pPr>
              <w:spacing w:before="6" w:after="6" w:line="240" w:lineRule="auto"/>
              <w:jc w:val="center"/>
              <w:rPr>
                <w:sz w:val="12"/>
                <w:szCs w:val="12"/>
              </w:rPr>
            </w:pPr>
            <w:r w:rsidRPr="000437B7">
              <w:rPr>
                <w:sz w:val="12"/>
                <w:szCs w:val="12"/>
              </w:rPr>
              <w:t>VALLES CENTRALES</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62660498" w14:textId="77777777" w:rsidR="000437B7" w:rsidRPr="000437B7" w:rsidRDefault="000437B7" w:rsidP="000437B7">
            <w:pPr>
              <w:spacing w:before="6" w:after="6" w:line="240" w:lineRule="auto"/>
              <w:jc w:val="center"/>
              <w:rPr>
                <w:sz w:val="12"/>
                <w:szCs w:val="12"/>
              </w:rPr>
            </w:pPr>
            <w:r w:rsidRPr="000437B7">
              <w:rPr>
                <w:sz w:val="12"/>
                <w:szCs w:val="12"/>
              </w:rPr>
              <w:t>ZAACHILA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7ECB3905" w14:textId="77777777" w:rsidR="000437B7" w:rsidRPr="000437B7" w:rsidRDefault="000437B7" w:rsidP="000437B7">
            <w:pPr>
              <w:spacing w:before="6" w:after="6" w:line="240" w:lineRule="auto"/>
              <w:jc w:val="center"/>
              <w:rPr>
                <w:sz w:val="12"/>
                <w:szCs w:val="12"/>
              </w:rPr>
            </w:pPr>
            <w:r w:rsidRPr="000437B7">
              <w:rPr>
                <w:sz w:val="12"/>
                <w:szCs w:val="12"/>
              </w:rPr>
              <w:t>SAN MIGUEL PERAS</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5557740B" w14:textId="77777777" w:rsidR="000437B7" w:rsidRPr="000437B7" w:rsidRDefault="000437B7" w:rsidP="000437B7">
            <w:pPr>
              <w:spacing w:before="6" w:after="6" w:line="240" w:lineRule="auto"/>
              <w:jc w:val="center"/>
              <w:rPr>
                <w:sz w:val="12"/>
                <w:szCs w:val="12"/>
              </w:rPr>
            </w:pPr>
            <w:r w:rsidRPr="000437B7">
              <w:rPr>
                <w:sz w:val="12"/>
                <w:szCs w:val="12"/>
              </w:rPr>
              <w:t>EL TEMASCAL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70BB452" w14:textId="77777777" w:rsidR="000437B7" w:rsidRPr="000437B7" w:rsidRDefault="000437B7" w:rsidP="000437B7">
            <w:pPr>
              <w:spacing w:before="6" w:after="6" w:line="240" w:lineRule="auto"/>
              <w:jc w:val="center"/>
              <w:rPr>
                <w:sz w:val="12"/>
                <w:szCs w:val="12"/>
              </w:rPr>
            </w:pPr>
            <w:r w:rsidRPr="000437B7">
              <w:rPr>
                <w:sz w:val="12"/>
                <w:szCs w:val="12"/>
              </w:rPr>
              <w:t>30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37117DF7" w14:textId="77777777" w:rsidR="000437B7" w:rsidRPr="000437B7" w:rsidRDefault="000437B7" w:rsidP="00F24690">
            <w:pPr>
              <w:spacing w:before="6" w:after="6" w:line="240" w:lineRule="auto"/>
              <w:jc w:val="both"/>
              <w:rPr>
                <w:sz w:val="12"/>
                <w:szCs w:val="12"/>
              </w:rPr>
            </w:pPr>
            <w:r w:rsidRPr="000437B7">
              <w:rPr>
                <w:sz w:val="12"/>
                <w:szCs w:val="12"/>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437B7" w:rsidRPr="000437B7" w14:paraId="7449E514" w14:textId="77777777" w:rsidTr="00F24690">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485D8B63" w14:textId="77777777" w:rsidR="000437B7" w:rsidRPr="000437B7" w:rsidRDefault="000437B7" w:rsidP="000437B7">
            <w:pPr>
              <w:spacing w:before="6" w:after="6" w:line="240" w:lineRule="auto"/>
              <w:jc w:val="center"/>
              <w:rPr>
                <w:sz w:val="12"/>
                <w:szCs w:val="12"/>
              </w:rPr>
            </w:pPr>
            <w:r w:rsidRPr="000437B7">
              <w:rPr>
                <w:sz w:val="12"/>
                <w:szCs w:val="12"/>
              </w:rPr>
              <w:t>FISE/1061/241683/2024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47B93F96" w14:textId="77777777" w:rsidR="000437B7" w:rsidRPr="000437B7" w:rsidRDefault="000437B7" w:rsidP="00F24690">
            <w:pPr>
              <w:spacing w:before="6" w:after="6" w:line="240" w:lineRule="auto"/>
              <w:jc w:val="both"/>
              <w:rPr>
                <w:sz w:val="12"/>
                <w:szCs w:val="12"/>
              </w:rPr>
            </w:pPr>
            <w:r w:rsidRPr="000437B7">
              <w:rPr>
                <w:sz w:val="12"/>
                <w:szCs w:val="12"/>
              </w:rPr>
              <w:t>CONSTRUCCIÓN DE TECHO FIRME PARA EL MEJORAMIENTO DE LA VIVIENDA, EN LA LOCALIDAD SAN VICENTE LACHIXÍO, MUNICIPIO SAN VICENTE LACHIXÍO.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8C9498A" w14:textId="77777777" w:rsidR="000437B7" w:rsidRPr="000437B7" w:rsidRDefault="000437B7" w:rsidP="000437B7">
            <w:pPr>
              <w:spacing w:before="6" w:after="6" w:line="240" w:lineRule="auto"/>
              <w:jc w:val="center"/>
              <w:rPr>
                <w:sz w:val="12"/>
                <w:szCs w:val="12"/>
              </w:rPr>
            </w:pPr>
            <w:r w:rsidRPr="000437B7">
              <w:rPr>
                <w:sz w:val="12"/>
                <w:szCs w:val="12"/>
              </w:rPr>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4D170A20" w14:textId="77777777" w:rsidR="000437B7" w:rsidRPr="000437B7" w:rsidRDefault="000437B7" w:rsidP="000437B7">
            <w:pPr>
              <w:spacing w:before="6" w:after="6" w:line="240" w:lineRule="auto"/>
              <w:jc w:val="center"/>
              <w:rPr>
                <w:sz w:val="12"/>
                <w:szCs w:val="12"/>
              </w:rPr>
            </w:pPr>
            <w:r w:rsidRPr="000437B7">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07EC430C" w14:textId="77777777" w:rsidR="000437B7" w:rsidRPr="000437B7" w:rsidRDefault="000437B7" w:rsidP="000437B7">
            <w:pPr>
              <w:spacing w:before="6" w:after="6" w:line="240" w:lineRule="auto"/>
              <w:jc w:val="center"/>
              <w:rPr>
                <w:sz w:val="12"/>
                <w:szCs w:val="12"/>
              </w:rPr>
            </w:pPr>
            <w:r w:rsidRPr="000437B7">
              <w:rPr>
                <w:sz w:val="12"/>
                <w:szCs w:val="12"/>
              </w:rPr>
              <w:t>SAN VICENTE LACHIXÍO</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0DD4D989" w14:textId="77777777" w:rsidR="000437B7" w:rsidRPr="000437B7" w:rsidRDefault="000437B7" w:rsidP="000437B7">
            <w:pPr>
              <w:spacing w:before="6" w:after="6" w:line="240" w:lineRule="auto"/>
              <w:jc w:val="center"/>
              <w:rPr>
                <w:sz w:val="12"/>
                <w:szCs w:val="12"/>
              </w:rPr>
            </w:pPr>
            <w:r w:rsidRPr="000437B7">
              <w:rPr>
                <w:sz w:val="12"/>
                <w:szCs w:val="12"/>
              </w:rPr>
              <w:t>SAN VICENTE LACHIXÍO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9AA1CC2" w14:textId="77777777" w:rsidR="000437B7" w:rsidRPr="000437B7" w:rsidRDefault="000437B7" w:rsidP="000437B7">
            <w:pPr>
              <w:spacing w:before="6" w:after="6" w:line="240" w:lineRule="auto"/>
              <w:jc w:val="center"/>
              <w:rPr>
                <w:sz w:val="12"/>
                <w:szCs w:val="12"/>
              </w:rPr>
            </w:pPr>
            <w:r w:rsidRPr="000437B7">
              <w:rPr>
                <w:sz w:val="12"/>
                <w:szCs w:val="12"/>
              </w:rPr>
              <w:t>20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4E1E1CF6" w14:textId="77777777" w:rsidR="000437B7" w:rsidRPr="000437B7" w:rsidRDefault="000437B7" w:rsidP="00F24690">
            <w:pPr>
              <w:spacing w:before="6" w:after="6" w:line="240" w:lineRule="auto"/>
              <w:jc w:val="both"/>
              <w:rPr>
                <w:sz w:val="12"/>
                <w:szCs w:val="12"/>
              </w:rPr>
            </w:pPr>
            <w:r w:rsidRPr="000437B7">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437B7" w:rsidRPr="000437B7" w14:paraId="0B89A8A6" w14:textId="77777777" w:rsidTr="00F24690">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51E616B1" w14:textId="77777777" w:rsidR="000437B7" w:rsidRPr="000437B7" w:rsidRDefault="000437B7" w:rsidP="000437B7">
            <w:pPr>
              <w:spacing w:before="6" w:after="6" w:line="240" w:lineRule="auto"/>
              <w:jc w:val="center"/>
              <w:rPr>
                <w:sz w:val="12"/>
                <w:szCs w:val="12"/>
              </w:rPr>
            </w:pPr>
            <w:r w:rsidRPr="000437B7">
              <w:rPr>
                <w:sz w:val="12"/>
                <w:szCs w:val="12"/>
              </w:rPr>
              <w:t>FISE/1061/241684/2024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030169D5" w14:textId="77777777" w:rsidR="000437B7" w:rsidRPr="000437B7" w:rsidRDefault="000437B7" w:rsidP="00F24690">
            <w:pPr>
              <w:spacing w:before="6" w:after="6" w:line="240" w:lineRule="auto"/>
              <w:jc w:val="both"/>
              <w:rPr>
                <w:sz w:val="12"/>
                <w:szCs w:val="12"/>
              </w:rPr>
            </w:pPr>
            <w:r w:rsidRPr="000437B7">
              <w:rPr>
                <w:sz w:val="12"/>
                <w:szCs w:val="12"/>
              </w:rPr>
              <w:t>CONSTRUCCIÓN DE TECHO FIRME PARA EL MEJORAMIENTO DE LA VIVIENDA, EN LA LOCALIDAD EJIDO EL RINCÓN, MUNICIPIO SAN VICENTE LACHIXÍO.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845C893" w14:textId="77777777" w:rsidR="000437B7" w:rsidRPr="000437B7" w:rsidRDefault="000437B7" w:rsidP="000437B7">
            <w:pPr>
              <w:spacing w:before="6" w:after="6" w:line="240" w:lineRule="auto"/>
              <w:jc w:val="center"/>
              <w:rPr>
                <w:sz w:val="12"/>
                <w:szCs w:val="12"/>
              </w:rPr>
            </w:pPr>
            <w:r w:rsidRPr="000437B7">
              <w:rPr>
                <w:sz w:val="12"/>
                <w:szCs w:val="12"/>
              </w:rPr>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582C9216" w14:textId="77777777" w:rsidR="000437B7" w:rsidRPr="000437B7" w:rsidRDefault="000437B7" w:rsidP="000437B7">
            <w:pPr>
              <w:spacing w:before="6" w:after="6" w:line="240" w:lineRule="auto"/>
              <w:jc w:val="center"/>
              <w:rPr>
                <w:sz w:val="12"/>
                <w:szCs w:val="12"/>
              </w:rPr>
            </w:pPr>
            <w:r w:rsidRPr="000437B7">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40ED28F0" w14:textId="77777777" w:rsidR="000437B7" w:rsidRPr="000437B7" w:rsidRDefault="000437B7" w:rsidP="000437B7">
            <w:pPr>
              <w:spacing w:before="6" w:after="6" w:line="240" w:lineRule="auto"/>
              <w:jc w:val="center"/>
              <w:rPr>
                <w:sz w:val="12"/>
                <w:szCs w:val="12"/>
              </w:rPr>
            </w:pPr>
            <w:r w:rsidRPr="000437B7">
              <w:rPr>
                <w:sz w:val="12"/>
                <w:szCs w:val="12"/>
              </w:rPr>
              <w:t>SAN VICENTE LACHIXÍO</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65485BF2" w14:textId="77777777" w:rsidR="000437B7" w:rsidRPr="000437B7" w:rsidRDefault="000437B7" w:rsidP="000437B7">
            <w:pPr>
              <w:spacing w:before="6" w:after="6" w:line="240" w:lineRule="auto"/>
              <w:jc w:val="center"/>
              <w:rPr>
                <w:sz w:val="12"/>
                <w:szCs w:val="12"/>
              </w:rPr>
            </w:pPr>
            <w:r w:rsidRPr="000437B7">
              <w:rPr>
                <w:sz w:val="12"/>
                <w:szCs w:val="12"/>
              </w:rPr>
              <w:t>EJIDO EL RINCÓN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3FC4E2C" w14:textId="77777777" w:rsidR="000437B7" w:rsidRPr="000437B7" w:rsidRDefault="000437B7" w:rsidP="000437B7">
            <w:pPr>
              <w:spacing w:before="6" w:after="6" w:line="240" w:lineRule="auto"/>
              <w:jc w:val="center"/>
              <w:rPr>
                <w:sz w:val="12"/>
                <w:szCs w:val="12"/>
              </w:rPr>
            </w:pPr>
            <w:r w:rsidRPr="000437B7">
              <w:rPr>
                <w:sz w:val="12"/>
                <w:szCs w:val="12"/>
              </w:rPr>
              <w:t>30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214FC01C" w14:textId="77777777" w:rsidR="000437B7" w:rsidRPr="000437B7" w:rsidRDefault="000437B7" w:rsidP="00F24690">
            <w:pPr>
              <w:spacing w:before="6" w:after="6" w:line="240" w:lineRule="auto"/>
              <w:jc w:val="both"/>
              <w:rPr>
                <w:sz w:val="12"/>
                <w:szCs w:val="12"/>
              </w:rPr>
            </w:pPr>
            <w:r w:rsidRPr="000437B7">
              <w:rPr>
                <w:sz w:val="12"/>
                <w:szCs w:val="12"/>
              </w:rPr>
              <w:t xml:space="preserve">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w:t>
            </w:r>
            <w:r w:rsidRPr="000437B7">
              <w:rPr>
                <w:sz w:val="12"/>
                <w:szCs w:val="12"/>
              </w:rPr>
              <w:lastRenderedPageBreak/>
              <w:t>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437B7" w:rsidRPr="000437B7" w14:paraId="7C49911D" w14:textId="77777777" w:rsidTr="00F24690">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3B179DCE" w14:textId="77777777" w:rsidR="000437B7" w:rsidRPr="000437B7" w:rsidRDefault="000437B7" w:rsidP="000437B7">
            <w:pPr>
              <w:spacing w:before="6" w:after="6" w:line="240" w:lineRule="auto"/>
              <w:jc w:val="center"/>
              <w:rPr>
                <w:sz w:val="12"/>
                <w:szCs w:val="12"/>
              </w:rPr>
            </w:pPr>
            <w:r w:rsidRPr="000437B7">
              <w:rPr>
                <w:sz w:val="12"/>
                <w:szCs w:val="12"/>
              </w:rPr>
              <w:lastRenderedPageBreak/>
              <w:t>FISE/1062/241685/2024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140DB5D7" w14:textId="77777777" w:rsidR="000437B7" w:rsidRPr="000437B7" w:rsidRDefault="000437B7" w:rsidP="00F24690">
            <w:pPr>
              <w:spacing w:before="6" w:after="6" w:line="240" w:lineRule="auto"/>
              <w:jc w:val="both"/>
              <w:rPr>
                <w:sz w:val="12"/>
                <w:szCs w:val="12"/>
              </w:rPr>
            </w:pPr>
            <w:r w:rsidRPr="000437B7">
              <w:rPr>
                <w:sz w:val="12"/>
                <w:szCs w:val="12"/>
              </w:rPr>
              <w:t>CONSTRUCCIÓN DE TECHO FIRME PARA EL MEJORAMIENTO DE LA VIVIENDA, EN LA LOCALIDAD CANDELARIA LA ESTANCIA, MUNICIPIO VILLA SOLA DE VEGA.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D05AFF3" w14:textId="77777777" w:rsidR="000437B7" w:rsidRPr="000437B7" w:rsidRDefault="000437B7" w:rsidP="000437B7">
            <w:pPr>
              <w:spacing w:before="6" w:after="6" w:line="240" w:lineRule="auto"/>
              <w:jc w:val="center"/>
              <w:rPr>
                <w:sz w:val="12"/>
                <w:szCs w:val="12"/>
              </w:rPr>
            </w:pPr>
            <w:r w:rsidRPr="000437B7">
              <w:rPr>
                <w:sz w:val="12"/>
                <w:szCs w:val="12"/>
              </w:rPr>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0E3BFBFC" w14:textId="77777777" w:rsidR="000437B7" w:rsidRPr="000437B7" w:rsidRDefault="000437B7" w:rsidP="000437B7">
            <w:pPr>
              <w:spacing w:before="6" w:after="6" w:line="240" w:lineRule="auto"/>
              <w:jc w:val="center"/>
              <w:rPr>
                <w:sz w:val="12"/>
                <w:szCs w:val="12"/>
              </w:rPr>
            </w:pPr>
            <w:r w:rsidRPr="000437B7">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2E3EAC05" w14:textId="77777777" w:rsidR="000437B7" w:rsidRPr="000437B7" w:rsidRDefault="000437B7" w:rsidP="000437B7">
            <w:pPr>
              <w:spacing w:before="6" w:after="6" w:line="240" w:lineRule="auto"/>
              <w:jc w:val="center"/>
              <w:rPr>
                <w:sz w:val="12"/>
                <w:szCs w:val="12"/>
              </w:rPr>
            </w:pPr>
            <w:r w:rsidRPr="000437B7">
              <w:rPr>
                <w:sz w:val="12"/>
                <w:szCs w:val="12"/>
              </w:rPr>
              <w:t>VILLA SOLA DE VEGA</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3559FB82" w14:textId="77777777" w:rsidR="000437B7" w:rsidRPr="000437B7" w:rsidRDefault="000437B7" w:rsidP="000437B7">
            <w:pPr>
              <w:spacing w:before="6" w:after="6" w:line="240" w:lineRule="auto"/>
              <w:jc w:val="center"/>
              <w:rPr>
                <w:sz w:val="12"/>
                <w:szCs w:val="12"/>
              </w:rPr>
            </w:pPr>
            <w:r w:rsidRPr="000437B7">
              <w:rPr>
                <w:sz w:val="12"/>
                <w:szCs w:val="12"/>
              </w:rPr>
              <w:t>CANDELARIA LA ESTANCIA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8126CD6" w14:textId="77777777" w:rsidR="000437B7" w:rsidRPr="000437B7" w:rsidRDefault="000437B7" w:rsidP="000437B7">
            <w:pPr>
              <w:spacing w:before="6" w:after="6" w:line="240" w:lineRule="auto"/>
              <w:jc w:val="center"/>
              <w:rPr>
                <w:sz w:val="12"/>
                <w:szCs w:val="12"/>
              </w:rPr>
            </w:pPr>
            <w:r w:rsidRPr="000437B7">
              <w:rPr>
                <w:sz w:val="12"/>
                <w:szCs w:val="12"/>
              </w:rPr>
              <w:t>10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55E639F0" w14:textId="77777777" w:rsidR="000437B7" w:rsidRPr="000437B7" w:rsidRDefault="000437B7" w:rsidP="00F24690">
            <w:pPr>
              <w:spacing w:before="6" w:after="6" w:line="240" w:lineRule="auto"/>
              <w:jc w:val="both"/>
              <w:rPr>
                <w:sz w:val="12"/>
                <w:szCs w:val="12"/>
              </w:rPr>
            </w:pPr>
            <w:r w:rsidRPr="000437B7">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437B7" w:rsidRPr="000437B7" w14:paraId="2D5D3E0B" w14:textId="77777777" w:rsidTr="00F24690">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2D50F913" w14:textId="77777777" w:rsidR="000437B7" w:rsidRPr="000437B7" w:rsidRDefault="000437B7" w:rsidP="000437B7">
            <w:pPr>
              <w:spacing w:before="6" w:after="6" w:line="240" w:lineRule="auto"/>
              <w:jc w:val="center"/>
              <w:rPr>
                <w:sz w:val="12"/>
                <w:szCs w:val="12"/>
              </w:rPr>
            </w:pPr>
            <w:r w:rsidRPr="000437B7">
              <w:rPr>
                <w:sz w:val="12"/>
                <w:szCs w:val="12"/>
              </w:rPr>
              <w:t>FISE/1064/241688/2024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16702B57" w14:textId="77777777" w:rsidR="000437B7" w:rsidRPr="000437B7" w:rsidRDefault="000437B7" w:rsidP="00F24690">
            <w:pPr>
              <w:spacing w:before="6" w:after="6" w:line="240" w:lineRule="auto"/>
              <w:jc w:val="both"/>
              <w:rPr>
                <w:sz w:val="12"/>
                <w:szCs w:val="12"/>
              </w:rPr>
            </w:pPr>
            <w:r w:rsidRPr="000437B7">
              <w:rPr>
                <w:sz w:val="12"/>
                <w:szCs w:val="12"/>
              </w:rPr>
              <w:t>CONSTRUCCIÓN DE TECHO FIRME PARA EL MEJORAMIENTO DE LA VIVIENDA, EN LA LOCALIDAD CAÑADA DE YUKCIMIL, MUNICIPIO SANTIAGO TLAZOYALTEPEC.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83B6F7C" w14:textId="77777777" w:rsidR="000437B7" w:rsidRPr="000437B7" w:rsidRDefault="000437B7" w:rsidP="000437B7">
            <w:pPr>
              <w:spacing w:before="6" w:after="6" w:line="240" w:lineRule="auto"/>
              <w:jc w:val="center"/>
              <w:rPr>
                <w:sz w:val="12"/>
                <w:szCs w:val="12"/>
              </w:rPr>
            </w:pPr>
            <w:r w:rsidRPr="000437B7">
              <w:rPr>
                <w:sz w:val="12"/>
                <w:szCs w:val="12"/>
              </w:rPr>
              <w:t>VALLES CENTRALES</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4B30E1CE" w14:textId="77777777" w:rsidR="000437B7" w:rsidRPr="000437B7" w:rsidRDefault="000437B7" w:rsidP="000437B7">
            <w:pPr>
              <w:spacing w:before="6" w:after="6" w:line="240" w:lineRule="auto"/>
              <w:jc w:val="center"/>
              <w:rPr>
                <w:sz w:val="12"/>
                <w:szCs w:val="12"/>
              </w:rPr>
            </w:pPr>
            <w:r w:rsidRPr="000437B7">
              <w:rPr>
                <w:sz w:val="12"/>
                <w:szCs w:val="12"/>
              </w:rPr>
              <w:t>ETLA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2D537C0C" w14:textId="77777777" w:rsidR="000437B7" w:rsidRPr="000437B7" w:rsidRDefault="000437B7" w:rsidP="000437B7">
            <w:pPr>
              <w:spacing w:before="6" w:after="6" w:line="240" w:lineRule="auto"/>
              <w:jc w:val="center"/>
              <w:rPr>
                <w:sz w:val="12"/>
                <w:szCs w:val="12"/>
              </w:rPr>
            </w:pPr>
            <w:r w:rsidRPr="000437B7">
              <w:rPr>
                <w:sz w:val="12"/>
                <w:szCs w:val="12"/>
              </w:rPr>
              <w:t>SANTIAGO TLAZOYALTEPEC</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76CA9486" w14:textId="77777777" w:rsidR="000437B7" w:rsidRPr="000437B7" w:rsidRDefault="000437B7" w:rsidP="000437B7">
            <w:pPr>
              <w:spacing w:before="6" w:after="6" w:line="240" w:lineRule="auto"/>
              <w:jc w:val="center"/>
              <w:rPr>
                <w:sz w:val="12"/>
                <w:szCs w:val="12"/>
              </w:rPr>
            </w:pPr>
            <w:r w:rsidRPr="000437B7">
              <w:rPr>
                <w:sz w:val="12"/>
                <w:szCs w:val="12"/>
              </w:rPr>
              <w:t>CAÑADA DE YUKCIMIL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4B0D369" w14:textId="77777777" w:rsidR="000437B7" w:rsidRPr="000437B7" w:rsidRDefault="000437B7" w:rsidP="000437B7">
            <w:pPr>
              <w:spacing w:before="6" w:after="6" w:line="240" w:lineRule="auto"/>
              <w:jc w:val="center"/>
              <w:rPr>
                <w:sz w:val="12"/>
                <w:szCs w:val="12"/>
              </w:rPr>
            </w:pPr>
            <w:r w:rsidRPr="000437B7">
              <w:rPr>
                <w:sz w:val="12"/>
                <w:szCs w:val="12"/>
              </w:rPr>
              <w:t>30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1EAB515E" w14:textId="77777777" w:rsidR="000437B7" w:rsidRPr="000437B7" w:rsidRDefault="000437B7" w:rsidP="00F24690">
            <w:pPr>
              <w:spacing w:before="6" w:after="6" w:line="240" w:lineRule="auto"/>
              <w:jc w:val="both"/>
              <w:rPr>
                <w:sz w:val="12"/>
                <w:szCs w:val="12"/>
              </w:rPr>
            </w:pPr>
            <w:r w:rsidRPr="000437B7">
              <w:rPr>
                <w:sz w:val="12"/>
                <w:szCs w:val="12"/>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437B7" w:rsidRPr="000437B7" w14:paraId="7BF113DD" w14:textId="77777777" w:rsidTr="00F24690">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6D21FCFE" w14:textId="77777777" w:rsidR="000437B7" w:rsidRPr="000437B7" w:rsidRDefault="000437B7" w:rsidP="000437B7">
            <w:pPr>
              <w:spacing w:before="6" w:after="6" w:line="240" w:lineRule="auto"/>
              <w:jc w:val="center"/>
              <w:rPr>
                <w:sz w:val="12"/>
                <w:szCs w:val="12"/>
              </w:rPr>
            </w:pPr>
            <w:r w:rsidRPr="000437B7">
              <w:rPr>
                <w:sz w:val="12"/>
                <w:szCs w:val="12"/>
              </w:rPr>
              <w:t>FISE/1064/241689/2024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4BF383AD" w14:textId="77777777" w:rsidR="000437B7" w:rsidRPr="000437B7" w:rsidRDefault="000437B7" w:rsidP="00F24690">
            <w:pPr>
              <w:spacing w:before="6" w:after="6" w:line="240" w:lineRule="auto"/>
              <w:jc w:val="both"/>
              <w:rPr>
                <w:sz w:val="12"/>
                <w:szCs w:val="12"/>
              </w:rPr>
            </w:pPr>
            <w:r w:rsidRPr="000437B7">
              <w:rPr>
                <w:sz w:val="12"/>
                <w:szCs w:val="12"/>
              </w:rPr>
              <w:t>CONSTRUCCIÓN DE TECHO FIRME PARA EL MEJORAMIENTO DE LA VIVIENDA, EN LA LOCALIDAD SANTIAGO HUAXOLOTIPAC, MUNICIPIO SANTIAGO TLAZOYALTEPEC.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80F50CC" w14:textId="77777777" w:rsidR="000437B7" w:rsidRPr="000437B7" w:rsidRDefault="000437B7" w:rsidP="000437B7">
            <w:pPr>
              <w:spacing w:before="6" w:after="6" w:line="240" w:lineRule="auto"/>
              <w:jc w:val="center"/>
              <w:rPr>
                <w:sz w:val="12"/>
                <w:szCs w:val="12"/>
              </w:rPr>
            </w:pPr>
            <w:r w:rsidRPr="000437B7">
              <w:rPr>
                <w:sz w:val="12"/>
                <w:szCs w:val="12"/>
              </w:rPr>
              <w:t>VALLES CENTRALES</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5E9B90DA" w14:textId="77777777" w:rsidR="000437B7" w:rsidRPr="000437B7" w:rsidRDefault="000437B7" w:rsidP="000437B7">
            <w:pPr>
              <w:spacing w:before="6" w:after="6" w:line="240" w:lineRule="auto"/>
              <w:jc w:val="center"/>
              <w:rPr>
                <w:sz w:val="12"/>
                <w:szCs w:val="12"/>
              </w:rPr>
            </w:pPr>
            <w:r w:rsidRPr="000437B7">
              <w:rPr>
                <w:sz w:val="12"/>
                <w:szCs w:val="12"/>
              </w:rPr>
              <w:t>ETLA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1110E6DF" w14:textId="77777777" w:rsidR="000437B7" w:rsidRPr="000437B7" w:rsidRDefault="000437B7" w:rsidP="000437B7">
            <w:pPr>
              <w:spacing w:before="6" w:after="6" w:line="240" w:lineRule="auto"/>
              <w:jc w:val="center"/>
              <w:rPr>
                <w:sz w:val="12"/>
                <w:szCs w:val="12"/>
              </w:rPr>
            </w:pPr>
            <w:r w:rsidRPr="000437B7">
              <w:rPr>
                <w:sz w:val="12"/>
                <w:szCs w:val="12"/>
              </w:rPr>
              <w:t>SANTIAGO TLAZOYALTEPEC</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5075AD29" w14:textId="77777777" w:rsidR="000437B7" w:rsidRPr="000437B7" w:rsidRDefault="000437B7" w:rsidP="000437B7">
            <w:pPr>
              <w:spacing w:before="6" w:after="6" w:line="240" w:lineRule="auto"/>
              <w:jc w:val="center"/>
              <w:rPr>
                <w:sz w:val="12"/>
                <w:szCs w:val="12"/>
              </w:rPr>
            </w:pPr>
            <w:r w:rsidRPr="000437B7">
              <w:rPr>
                <w:sz w:val="12"/>
                <w:szCs w:val="12"/>
              </w:rPr>
              <w:t>SANTIAGO HUAXOLOTIPAC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D80E7EB" w14:textId="77777777" w:rsidR="000437B7" w:rsidRPr="000437B7" w:rsidRDefault="000437B7" w:rsidP="000437B7">
            <w:pPr>
              <w:spacing w:before="6" w:after="6" w:line="240" w:lineRule="auto"/>
              <w:jc w:val="center"/>
              <w:rPr>
                <w:sz w:val="12"/>
                <w:szCs w:val="12"/>
              </w:rPr>
            </w:pPr>
            <w:r w:rsidRPr="000437B7">
              <w:rPr>
                <w:sz w:val="12"/>
                <w:szCs w:val="12"/>
              </w:rPr>
              <w:t>45</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654DFD08" w14:textId="77777777" w:rsidR="000437B7" w:rsidRPr="000437B7" w:rsidRDefault="000437B7" w:rsidP="00F24690">
            <w:pPr>
              <w:spacing w:before="6" w:after="6" w:line="240" w:lineRule="auto"/>
              <w:jc w:val="both"/>
              <w:rPr>
                <w:sz w:val="12"/>
                <w:szCs w:val="12"/>
              </w:rPr>
            </w:pPr>
            <w:r w:rsidRPr="000437B7">
              <w:rPr>
                <w:sz w:val="12"/>
                <w:szCs w:val="12"/>
              </w:rPr>
              <w:t xml:space="preserve">LA OBRA CONSISTE EN LA CONSTRUCCIÓN DE 45 TECHOS FIRMES CON DIMENSIONES DE 6.00 X 4.00 METROS (24 M2 CADA UNO) QUE CORRESPONDEN A UN TOTAL DE 1080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w:t>
            </w:r>
            <w:r w:rsidRPr="000437B7">
              <w:rPr>
                <w:sz w:val="12"/>
                <w:szCs w:val="12"/>
              </w:rPr>
              <w:lastRenderedPageBreak/>
              <w:t>NECESARIAS QUE ESTABLEZCAN LAS NORMAS OFICIALES MEXICANAS EN MATERIA DE VIVIENDA.</w:t>
            </w:r>
          </w:p>
        </w:tc>
      </w:tr>
      <w:tr w:rsidR="000437B7" w:rsidRPr="000437B7" w14:paraId="794BD20D" w14:textId="77777777" w:rsidTr="00F24690">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6A93FE11" w14:textId="77777777" w:rsidR="000437B7" w:rsidRPr="000437B7" w:rsidRDefault="000437B7" w:rsidP="000437B7">
            <w:pPr>
              <w:spacing w:before="6" w:after="6" w:line="240" w:lineRule="auto"/>
              <w:jc w:val="center"/>
              <w:rPr>
                <w:sz w:val="12"/>
                <w:szCs w:val="12"/>
              </w:rPr>
            </w:pPr>
            <w:r w:rsidRPr="000437B7">
              <w:rPr>
                <w:sz w:val="12"/>
                <w:szCs w:val="12"/>
              </w:rPr>
              <w:lastRenderedPageBreak/>
              <w:t>FISE/1072/241698/2024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4A86CAE3" w14:textId="77777777" w:rsidR="000437B7" w:rsidRPr="000437B7" w:rsidRDefault="000437B7" w:rsidP="00F24690">
            <w:pPr>
              <w:spacing w:before="6" w:after="6" w:line="240" w:lineRule="auto"/>
              <w:jc w:val="both"/>
              <w:rPr>
                <w:sz w:val="12"/>
                <w:szCs w:val="12"/>
              </w:rPr>
            </w:pPr>
            <w:r w:rsidRPr="000437B7">
              <w:rPr>
                <w:sz w:val="12"/>
                <w:szCs w:val="12"/>
              </w:rPr>
              <w:t>CONSTRUCCIÓN DE TECHO FIRME PARA EL MEJORAMIENTO DE LA VIVIENDA, EN LA LOCALIDAD TEXCOCO, MUNICIPIO SANTA MARÍA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02231D8" w14:textId="77777777" w:rsidR="000437B7" w:rsidRPr="000437B7" w:rsidRDefault="000437B7" w:rsidP="000437B7">
            <w:pPr>
              <w:spacing w:before="6" w:after="6" w:line="240" w:lineRule="auto"/>
              <w:jc w:val="center"/>
              <w:rPr>
                <w:sz w:val="12"/>
                <w:szCs w:val="12"/>
              </w:rPr>
            </w:pPr>
            <w:r w:rsidRPr="000437B7">
              <w:rPr>
                <w:sz w:val="12"/>
                <w:szCs w:val="12"/>
              </w:rPr>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2ADEFAF8" w14:textId="77777777" w:rsidR="000437B7" w:rsidRPr="000437B7" w:rsidRDefault="000437B7" w:rsidP="000437B7">
            <w:pPr>
              <w:spacing w:before="6" w:after="6" w:line="240" w:lineRule="auto"/>
              <w:jc w:val="center"/>
              <w:rPr>
                <w:sz w:val="12"/>
                <w:szCs w:val="12"/>
              </w:rPr>
            </w:pPr>
            <w:r w:rsidRPr="000437B7">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474ECB38" w14:textId="77777777" w:rsidR="000437B7" w:rsidRPr="000437B7" w:rsidRDefault="000437B7" w:rsidP="000437B7">
            <w:pPr>
              <w:spacing w:before="6" w:after="6" w:line="240" w:lineRule="auto"/>
              <w:jc w:val="center"/>
              <w:rPr>
                <w:sz w:val="12"/>
                <w:szCs w:val="12"/>
              </w:rPr>
            </w:pPr>
            <w:r w:rsidRPr="000437B7">
              <w:rPr>
                <w:sz w:val="12"/>
                <w:szCs w:val="12"/>
              </w:rPr>
              <w:t>SANTA MARÍA SOLA</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34D6F5FE" w14:textId="77777777" w:rsidR="000437B7" w:rsidRPr="000437B7" w:rsidRDefault="000437B7" w:rsidP="000437B7">
            <w:pPr>
              <w:spacing w:before="6" w:after="6" w:line="240" w:lineRule="auto"/>
              <w:jc w:val="center"/>
              <w:rPr>
                <w:sz w:val="12"/>
                <w:szCs w:val="12"/>
              </w:rPr>
            </w:pPr>
            <w:r w:rsidRPr="000437B7">
              <w:rPr>
                <w:sz w:val="12"/>
                <w:szCs w:val="12"/>
              </w:rPr>
              <w:t>TEXCOCO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5A7D22A" w14:textId="77777777" w:rsidR="000437B7" w:rsidRPr="000437B7" w:rsidRDefault="000437B7" w:rsidP="000437B7">
            <w:pPr>
              <w:spacing w:before="6" w:after="6" w:line="240" w:lineRule="auto"/>
              <w:jc w:val="center"/>
              <w:rPr>
                <w:sz w:val="12"/>
                <w:szCs w:val="12"/>
              </w:rPr>
            </w:pPr>
            <w:r w:rsidRPr="000437B7">
              <w:rPr>
                <w:sz w:val="12"/>
                <w:szCs w:val="12"/>
              </w:rPr>
              <w:t>12</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02365447" w14:textId="77777777" w:rsidR="000437B7" w:rsidRPr="000437B7" w:rsidRDefault="000437B7" w:rsidP="00F24690">
            <w:pPr>
              <w:spacing w:before="6" w:after="6" w:line="240" w:lineRule="auto"/>
              <w:jc w:val="both"/>
              <w:rPr>
                <w:sz w:val="12"/>
                <w:szCs w:val="12"/>
              </w:rPr>
            </w:pPr>
            <w:r w:rsidRPr="000437B7">
              <w:rPr>
                <w:sz w:val="12"/>
                <w:szCs w:val="12"/>
              </w:rPr>
              <w:t>LA OBRA CONSISTE EN LA CONSTRUCCIÓN DE 12 TECHOS FIRMES CON DIMENSIONES DE 6.00 X 4.00 METROS (24 M2 CADA UNO) QUE CORRESPONDEN A UN TOTAL DE 288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437B7" w:rsidRPr="000437B7" w14:paraId="73563E70" w14:textId="77777777" w:rsidTr="00F24690">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6CC627A5" w14:textId="77777777" w:rsidR="000437B7" w:rsidRPr="000437B7" w:rsidRDefault="000437B7" w:rsidP="000437B7">
            <w:pPr>
              <w:spacing w:before="6" w:after="6" w:line="240" w:lineRule="auto"/>
              <w:jc w:val="center"/>
              <w:rPr>
                <w:sz w:val="12"/>
                <w:szCs w:val="12"/>
              </w:rPr>
            </w:pPr>
            <w:r w:rsidRPr="000437B7">
              <w:rPr>
                <w:sz w:val="12"/>
                <w:szCs w:val="12"/>
              </w:rPr>
              <w:t>FISE/1153/241804/2024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08EBDD81" w14:textId="77777777" w:rsidR="000437B7" w:rsidRPr="000437B7" w:rsidRDefault="000437B7" w:rsidP="00F24690">
            <w:pPr>
              <w:spacing w:before="6" w:after="6" w:line="240" w:lineRule="auto"/>
              <w:jc w:val="both"/>
              <w:rPr>
                <w:sz w:val="12"/>
                <w:szCs w:val="12"/>
              </w:rPr>
            </w:pPr>
            <w:r w:rsidRPr="000437B7">
              <w:rPr>
                <w:sz w:val="12"/>
                <w:szCs w:val="12"/>
              </w:rPr>
              <w:t>CONSTRUCCIÓN DE TECHO FIRME PARA EL MEJORAMIENTO DE LA VIVIENDA, EN LA LOCALIDAD LOMA DE ÁGUILA, MUNICIPIO SANTIAGO TLAZOYALTEPEC.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B9D5B61" w14:textId="77777777" w:rsidR="000437B7" w:rsidRPr="000437B7" w:rsidRDefault="000437B7" w:rsidP="000437B7">
            <w:pPr>
              <w:spacing w:before="6" w:after="6" w:line="240" w:lineRule="auto"/>
              <w:jc w:val="center"/>
              <w:rPr>
                <w:sz w:val="12"/>
                <w:szCs w:val="12"/>
              </w:rPr>
            </w:pPr>
            <w:r w:rsidRPr="000437B7">
              <w:rPr>
                <w:sz w:val="12"/>
                <w:szCs w:val="12"/>
              </w:rPr>
              <w:t>VALLES CENTRALES</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3EC776F3" w14:textId="77777777" w:rsidR="000437B7" w:rsidRPr="000437B7" w:rsidRDefault="000437B7" w:rsidP="000437B7">
            <w:pPr>
              <w:spacing w:before="6" w:after="6" w:line="240" w:lineRule="auto"/>
              <w:jc w:val="center"/>
              <w:rPr>
                <w:sz w:val="12"/>
                <w:szCs w:val="12"/>
              </w:rPr>
            </w:pPr>
            <w:r w:rsidRPr="000437B7">
              <w:rPr>
                <w:sz w:val="12"/>
                <w:szCs w:val="12"/>
              </w:rPr>
              <w:t>ETLA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052B1289" w14:textId="77777777" w:rsidR="000437B7" w:rsidRPr="000437B7" w:rsidRDefault="000437B7" w:rsidP="000437B7">
            <w:pPr>
              <w:spacing w:before="6" w:after="6" w:line="240" w:lineRule="auto"/>
              <w:jc w:val="center"/>
              <w:rPr>
                <w:sz w:val="12"/>
                <w:szCs w:val="12"/>
              </w:rPr>
            </w:pPr>
            <w:r w:rsidRPr="000437B7">
              <w:rPr>
                <w:sz w:val="12"/>
                <w:szCs w:val="12"/>
              </w:rPr>
              <w:t>SANTIAGO TLAZOYALTEPEC</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6072C578" w14:textId="77777777" w:rsidR="000437B7" w:rsidRPr="000437B7" w:rsidRDefault="000437B7" w:rsidP="000437B7">
            <w:pPr>
              <w:spacing w:before="6" w:after="6" w:line="240" w:lineRule="auto"/>
              <w:jc w:val="center"/>
              <w:rPr>
                <w:sz w:val="12"/>
                <w:szCs w:val="12"/>
              </w:rPr>
            </w:pPr>
            <w:r w:rsidRPr="000437B7">
              <w:rPr>
                <w:sz w:val="12"/>
                <w:szCs w:val="12"/>
              </w:rPr>
              <w:t>LOMA DE ÁGUILA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E0E732C" w14:textId="77777777" w:rsidR="000437B7" w:rsidRPr="000437B7" w:rsidRDefault="000437B7" w:rsidP="000437B7">
            <w:pPr>
              <w:spacing w:before="6" w:after="6" w:line="240" w:lineRule="auto"/>
              <w:jc w:val="center"/>
              <w:rPr>
                <w:sz w:val="12"/>
                <w:szCs w:val="12"/>
              </w:rPr>
            </w:pPr>
            <w:r w:rsidRPr="000437B7">
              <w:rPr>
                <w:sz w:val="12"/>
                <w:szCs w:val="12"/>
              </w:rPr>
              <w:t>20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7B652C02" w14:textId="77777777" w:rsidR="000437B7" w:rsidRPr="000437B7" w:rsidRDefault="000437B7" w:rsidP="00F24690">
            <w:pPr>
              <w:spacing w:before="6" w:after="6" w:line="240" w:lineRule="auto"/>
              <w:jc w:val="both"/>
              <w:rPr>
                <w:sz w:val="12"/>
                <w:szCs w:val="12"/>
              </w:rPr>
            </w:pPr>
            <w:r w:rsidRPr="000437B7">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437B7" w:rsidRPr="000437B7" w14:paraId="42C66AF1" w14:textId="77777777" w:rsidTr="00F24690">
        <w:trPr>
          <w:trHeight w:val="448"/>
        </w:trPr>
        <w:tc>
          <w:tcPr>
            <w:tcW w:w="750" w:type="pct"/>
            <w:tcBorders>
              <w:top w:val="single" w:sz="8" w:space="0" w:color="auto"/>
              <w:left w:val="nil"/>
              <w:bottom w:val="nil"/>
              <w:right w:val="nil"/>
            </w:tcBorders>
            <w:shd w:val="clear" w:color="auto" w:fill="auto"/>
            <w:vAlign w:val="center"/>
          </w:tcPr>
          <w:p w14:paraId="4EA63650" w14:textId="77777777" w:rsidR="000437B7" w:rsidRPr="000437B7" w:rsidRDefault="000437B7" w:rsidP="000437B7">
            <w:pPr>
              <w:spacing w:before="6" w:after="6" w:line="240" w:lineRule="auto"/>
              <w:jc w:val="center"/>
              <w:rPr>
                <w:sz w:val="12"/>
                <w:szCs w:val="12"/>
              </w:rPr>
            </w:pPr>
            <w:r w:rsidRPr="000437B7">
              <w:rPr>
                <w:sz w:val="12"/>
                <w:szCs w:val="12"/>
              </w:rPr>
              <w:t> </w:t>
            </w:r>
          </w:p>
        </w:tc>
        <w:tc>
          <w:tcPr>
            <w:tcW w:w="915" w:type="pct"/>
            <w:tcBorders>
              <w:top w:val="single" w:sz="8" w:space="0" w:color="auto"/>
              <w:left w:val="nil"/>
              <w:bottom w:val="nil"/>
              <w:right w:val="nil"/>
            </w:tcBorders>
            <w:shd w:val="clear" w:color="auto" w:fill="auto"/>
            <w:vAlign w:val="center"/>
          </w:tcPr>
          <w:p w14:paraId="597E7CFE" w14:textId="77777777" w:rsidR="000437B7" w:rsidRPr="000437B7" w:rsidRDefault="000437B7" w:rsidP="000437B7">
            <w:pPr>
              <w:spacing w:before="6" w:after="6" w:line="240" w:lineRule="auto"/>
              <w:jc w:val="center"/>
              <w:rPr>
                <w:sz w:val="12"/>
                <w:szCs w:val="12"/>
              </w:rPr>
            </w:pPr>
            <w:r w:rsidRPr="000437B7">
              <w:rPr>
                <w:sz w:val="12"/>
                <w:szCs w:val="12"/>
              </w:rPr>
              <w:t> </w:t>
            </w:r>
          </w:p>
        </w:tc>
        <w:tc>
          <w:tcPr>
            <w:tcW w:w="368" w:type="pct"/>
            <w:tcBorders>
              <w:top w:val="single" w:sz="8" w:space="0" w:color="auto"/>
              <w:left w:val="nil"/>
              <w:bottom w:val="nil"/>
              <w:right w:val="nil"/>
            </w:tcBorders>
            <w:shd w:val="clear" w:color="auto" w:fill="auto"/>
            <w:vAlign w:val="center"/>
          </w:tcPr>
          <w:p w14:paraId="648E059F" w14:textId="77777777" w:rsidR="000437B7" w:rsidRPr="000437B7" w:rsidRDefault="000437B7" w:rsidP="000437B7">
            <w:pPr>
              <w:spacing w:before="6" w:after="6" w:line="240" w:lineRule="auto"/>
              <w:jc w:val="center"/>
              <w:rPr>
                <w:sz w:val="12"/>
                <w:szCs w:val="12"/>
              </w:rPr>
            </w:pPr>
            <w:r w:rsidRPr="000437B7">
              <w:rPr>
                <w:sz w:val="12"/>
                <w:szCs w:val="12"/>
              </w:rPr>
              <w:t> </w:t>
            </w:r>
          </w:p>
        </w:tc>
        <w:tc>
          <w:tcPr>
            <w:tcW w:w="403" w:type="pct"/>
            <w:tcBorders>
              <w:top w:val="single" w:sz="8" w:space="0" w:color="auto"/>
              <w:left w:val="nil"/>
              <w:bottom w:val="nil"/>
              <w:right w:val="nil"/>
            </w:tcBorders>
            <w:shd w:val="clear" w:color="auto" w:fill="auto"/>
            <w:vAlign w:val="center"/>
          </w:tcPr>
          <w:p w14:paraId="377A8D70" w14:textId="77777777" w:rsidR="000437B7" w:rsidRPr="000437B7" w:rsidRDefault="000437B7" w:rsidP="000437B7">
            <w:pPr>
              <w:spacing w:before="6" w:after="6" w:line="240" w:lineRule="auto"/>
              <w:jc w:val="center"/>
              <w:rPr>
                <w:sz w:val="12"/>
                <w:szCs w:val="12"/>
              </w:rPr>
            </w:pPr>
            <w:r w:rsidRPr="000437B7">
              <w:rPr>
                <w:sz w:val="12"/>
                <w:szCs w:val="12"/>
              </w:rPr>
              <w:t> </w:t>
            </w:r>
          </w:p>
        </w:tc>
        <w:tc>
          <w:tcPr>
            <w:tcW w:w="493" w:type="pct"/>
            <w:tcBorders>
              <w:top w:val="single" w:sz="8" w:space="0" w:color="auto"/>
              <w:left w:val="nil"/>
              <w:bottom w:val="nil"/>
              <w:right w:val="single" w:sz="6" w:space="0" w:color="auto"/>
            </w:tcBorders>
            <w:shd w:val="clear" w:color="auto" w:fill="auto"/>
            <w:vAlign w:val="center"/>
          </w:tcPr>
          <w:p w14:paraId="7390D202" w14:textId="77777777" w:rsidR="000437B7" w:rsidRPr="000437B7" w:rsidRDefault="000437B7" w:rsidP="000437B7">
            <w:pPr>
              <w:spacing w:before="6" w:after="6" w:line="240" w:lineRule="auto"/>
              <w:jc w:val="center"/>
              <w:rPr>
                <w:sz w:val="12"/>
                <w:szCs w:val="12"/>
              </w:rPr>
            </w:pPr>
            <w:r w:rsidRPr="000437B7">
              <w:rPr>
                <w:sz w:val="12"/>
                <w:szCs w:val="12"/>
              </w:rPr>
              <w:t> </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15D58C24" w14:textId="3569D9AA" w:rsidR="000437B7" w:rsidRPr="00F24690" w:rsidRDefault="000437B7" w:rsidP="000437B7">
            <w:pPr>
              <w:spacing w:before="6" w:after="6" w:line="240" w:lineRule="auto"/>
              <w:jc w:val="center"/>
              <w:rPr>
                <w:b/>
                <w:bCs/>
                <w:sz w:val="12"/>
                <w:szCs w:val="12"/>
              </w:rPr>
            </w:pPr>
            <w:r w:rsidRPr="00F24690">
              <w:rPr>
                <w:b/>
                <w:bCs/>
                <w:sz w:val="12"/>
                <w:szCs w:val="12"/>
              </w:rPr>
              <w:t> </w:t>
            </w:r>
            <w:r w:rsidR="00F24690" w:rsidRPr="00F24690">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C6E0CD5" w14:textId="77777777" w:rsidR="000437B7" w:rsidRPr="00F24690" w:rsidRDefault="000437B7" w:rsidP="000437B7">
            <w:pPr>
              <w:spacing w:before="6" w:after="6" w:line="240" w:lineRule="auto"/>
              <w:jc w:val="center"/>
              <w:rPr>
                <w:b/>
                <w:bCs/>
                <w:sz w:val="12"/>
                <w:szCs w:val="12"/>
              </w:rPr>
            </w:pPr>
            <w:r w:rsidRPr="00F24690">
              <w:rPr>
                <w:b/>
                <w:bCs/>
                <w:sz w:val="12"/>
                <w:szCs w:val="12"/>
              </w:rPr>
              <w:t>238</w:t>
            </w:r>
          </w:p>
        </w:tc>
        <w:tc>
          <w:tcPr>
            <w:tcW w:w="1247" w:type="pct"/>
            <w:tcBorders>
              <w:top w:val="single" w:sz="8" w:space="0" w:color="auto"/>
              <w:left w:val="single" w:sz="6" w:space="0" w:color="auto"/>
              <w:bottom w:val="nil"/>
              <w:right w:val="nil"/>
            </w:tcBorders>
            <w:shd w:val="clear" w:color="auto" w:fill="auto"/>
            <w:vAlign w:val="center"/>
          </w:tcPr>
          <w:p w14:paraId="64EF135B" w14:textId="77777777" w:rsidR="000437B7" w:rsidRPr="000437B7" w:rsidRDefault="000437B7" w:rsidP="000437B7">
            <w:pPr>
              <w:spacing w:before="6" w:after="6" w:line="240" w:lineRule="auto"/>
              <w:jc w:val="center"/>
              <w:rPr>
                <w:sz w:val="12"/>
                <w:szCs w:val="12"/>
              </w:rPr>
            </w:pPr>
            <w:r w:rsidRPr="000437B7">
              <w:rPr>
                <w:sz w:val="12"/>
                <w:szCs w:val="12"/>
              </w:rPr>
              <w:t> </w:t>
            </w:r>
          </w:p>
        </w:tc>
      </w:tr>
    </w:tbl>
    <w:p w14:paraId="28BBDF49" w14:textId="77777777" w:rsidR="006847F3" w:rsidRPr="005D15A2" w:rsidRDefault="006847F3" w:rsidP="00FB4287">
      <w:pPr>
        <w:spacing w:after="0" w:line="240" w:lineRule="auto"/>
        <w:ind w:right="-142"/>
        <w:jc w:val="both"/>
        <w:rPr>
          <w:rFonts w:ascii="Montserrat" w:hAnsi="Montserrat" w:cs="Courier New"/>
          <w:b/>
          <w:noProof/>
          <w:color w:val="0000FF"/>
          <w:sz w:val="18"/>
          <w:szCs w:val="18"/>
        </w:rPr>
      </w:pPr>
    </w:p>
    <w:p w14:paraId="4A71B60E" w14:textId="77777777" w:rsidR="006847F3" w:rsidRPr="005D15A2" w:rsidRDefault="006847F3"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7621C51" w14:textId="77777777" w:rsidR="006847F3" w:rsidRPr="005D15A2" w:rsidRDefault="006847F3" w:rsidP="00FB4287">
      <w:pPr>
        <w:spacing w:after="0" w:line="240" w:lineRule="auto"/>
        <w:ind w:right="-142"/>
        <w:jc w:val="both"/>
        <w:rPr>
          <w:rFonts w:ascii="Montserrat" w:eastAsia="Arial" w:hAnsi="Montserrat" w:cs="Arial"/>
          <w:sz w:val="18"/>
          <w:szCs w:val="18"/>
        </w:rPr>
      </w:pPr>
    </w:p>
    <w:p w14:paraId="59E5121C" w14:textId="77777777" w:rsidR="006847F3" w:rsidRPr="005D15A2" w:rsidRDefault="006847F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3F4AF56" w14:textId="77777777" w:rsidR="006847F3" w:rsidRPr="005D15A2" w:rsidRDefault="006847F3" w:rsidP="00FB4287">
      <w:pPr>
        <w:spacing w:after="0" w:line="240" w:lineRule="auto"/>
        <w:ind w:right="-142"/>
        <w:jc w:val="both"/>
        <w:rPr>
          <w:rFonts w:ascii="Montserrat" w:eastAsia="Arial" w:hAnsi="Montserrat" w:cs="Arial"/>
          <w:sz w:val="18"/>
          <w:szCs w:val="18"/>
        </w:rPr>
      </w:pPr>
    </w:p>
    <w:p w14:paraId="1CF7570D"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7D35B46"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2616631"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D9A56DE" w14:textId="77777777" w:rsidR="006847F3" w:rsidRPr="005D15A2" w:rsidRDefault="006847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5036029"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D8CD2BE"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E7DB8A8"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8220BFA"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Finanzas: </w:t>
      </w:r>
      <w:r w:rsidRPr="005D15A2">
        <w:rPr>
          <w:rFonts w:ascii="Montserrat" w:eastAsia="Arial" w:hAnsi="Montserrat" w:cs="Arial"/>
          <w:sz w:val="18"/>
          <w:szCs w:val="18"/>
        </w:rPr>
        <w:t xml:space="preserve">Secretaría de Finanzas del Gobierno del Estado de Oaxaca. </w:t>
      </w:r>
    </w:p>
    <w:p w14:paraId="0D3254E8"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EF00F03" w14:textId="77777777" w:rsidR="006847F3" w:rsidRPr="005D15A2" w:rsidRDefault="006847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A7CD1EA" w14:textId="77777777" w:rsidR="006847F3" w:rsidRPr="005D15A2" w:rsidRDefault="006847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18DC018" w14:textId="77777777" w:rsidR="006847F3" w:rsidRPr="005D15A2" w:rsidRDefault="006847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60F3A81"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1441BE9" w14:textId="77777777" w:rsidR="006847F3" w:rsidRPr="005D15A2" w:rsidRDefault="006847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CEFAA91" w14:textId="77777777" w:rsidR="006847F3" w:rsidRPr="005D15A2" w:rsidRDefault="006847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16F25E2"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00D4B90"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9187B7A" w14:textId="77777777" w:rsidR="006847F3" w:rsidRPr="005D15A2" w:rsidRDefault="006847F3"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B45B895"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CC71BA5"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D7C3F57"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296C180"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C8A1D9F"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99F3999"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C717E71"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90CA96B"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5CC24CB"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3AC5F0E" w14:textId="77777777" w:rsidR="006847F3" w:rsidRPr="005D15A2" w:rsidRDefault="006847F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6C777B9" w14:textId="77777777" w:rsidR="006847F3" w:rsidRPr="005D15A2" w:rsidRDefault="006847F3" w:rsidP="00FB4287">
      <w:pPr>
        <w:spacing w:after="0" w:line="240" w:lineRule="auto"/>
        <w:rPr>
          <w:rFonts w:ascii="Montserrat" w:eastAsia="Arial" w:hAnsi="Montserrat" w:cs="Arial"/>
          <w:b/>
          <w:sz w:val="18"/>
          <w:szCs w:val="18"/>
        </w:rPr>
      </w:pPr>
    </w:p>
    <w:p w14:paraId="0D48D3AB" w14:textId="77777777" w:rsidR="006847F3" w:rsidRPr="005D15A2" w:rsidRDefault="006847F3"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DED0A55" w14:textId="77777777" w:rsidR="006847F3" w:rsidRPr="005D15A2" w:rsidRDefault="006847F3" w:rsidP="00FB4287">
      <w:pPr>
        <w:spacing w:after="0" w:line="240" w:lineRule="auto"/>
        <w:jc w:val="both"/>
        <w:rPr>
          <w:rFonts w:ascii="Montserrat" w:eastAsia="Arial" w:hAnsi="Montserrat" w:cs="Arial"/>
          <w:strike/>
          <w:sz w:val="18"/>
          <w:szCs w:val="18"/>
        </w:rPr>
      </w:pPr>
    </w:p>
    <w:p w14:paraId="49B23618"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4D2210B" w14:textId="77777777" w:rsidR="006847F3" w:rsidRPr="005D15A2" w:rsidRDefault="006847F3"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847F3" w:rsidRPr="005D15A2" w14:paraId="6F312018" w14:textId="77777777" w:rsidTr="002545B4">
        <w:tc>
          <w:tcPr>
            <w:tcW w:w="5000" w:type="pct"/>
            <w:gridSpan w:val="2"/>
          </w:tcPr>
          <w:p w14:paraId="1C4A732C" w14:textId="77777777" w:rsidR="006847F3" w:rsidRPr="005D15A2" w:rsidRDefault="006847F3"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EO-XX245-2024</w:t>
            </w:r>
          </w:p>
        </w:tc>
      </w:tr>
      <w:tr w:rsidR="006847F3" w:rsidRPr="005D15A2" w14:paraId="7011CCCE" w14:textId="77777777" w:rsidTr="002545B4">
        <w:tc>
          <w:tcPr>
            <w:tcW w:w="1906" w:type="pct"/>
            <w:vAlign w:val="center"/>
          </w:tcPr>
          <w:p w14:paraId="4AA93300" w14:textId="77777777" w:rsidR="006847F3" w:rsidRPr="005D15A2" w:rsidRDefault="006847F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816719F" w14:textId="77777777" w:rsidR="006847F3" w:rsidRPr="005D15A2" w:rsidRDefault="006847F3"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 xml:space="preserve">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w:t>
            </w:r>
            <w:r w:rsidRPr="00407857">
              <w:rPr>
                <w:rFonts w:ascii="Montserrat" w:hAnsi="Montserrat" w:cs="Courier New"/>
                <w:b/>
                <w:noProof/>
                <w:color w:val="0000FF"/>
                <w:sz w:val="14"/>
                <w:szCs w:val="14"/>
              </w:rPr>
              <w:lastRenderedPageBreak/>
              <w:t>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238 TECHOS FIRMES CON DIMENSIONES DE 6.00 X 4.00 METROS (24 M2 CADA UNO) QUE CORRESPONDEN A UN TOTAL DE 5,712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847F3" w:rsidRPr="005D15A2" w14:paraId="06AF31D4" w14:textId="77777777" w:rsidTr="002545B4">
        <w:tc>
          <w:tcPr>
            <w:tcW w:w="1906" w:type="pct"/>
          </w:tcPr>
          <w:p w14:paraId="75EAF830" w14:textId="77777777" w:rsidR="006847F3" w:rsidRPr="005D15A2" w:rsidRDefault="006847F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5240454B" w14:textId="77777777" w:rsidR="006847F3" w:rsidRPr="005D15A2" w:rsidRDefault="006847F3"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6847F3" w:rsidRPr="0010564B" w14:paraId="0DCCEE65" w14:textId="77777777" w:rsidTr="002545B4">
        <w:tc>
          <w:tcPr>
            <w:tcW w:w="1906" w:type="pct"/>
          </w:tcPr>
          <w:p w14:paraId="0A1754DB" w14:textId="77777777" w:rsidR="006847F3" w:rsidRPr="005D15A2" w:rsidRDefault="006847F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C1F09EF" w14:textId="77777777" w:rsidR="006847F3" w:rsidRPr="0010564B" w:rsidRDefault="006847F3"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847F3" w:rsidRPr="005D15A2" w14:paraId="7F776678" w14:textId="77777777" w:rsidTr="002545B4">
        <w:tc>
          <w:tcPr>
            <w:tcW w:w="1906" w:type="pct"/>
            <w:vAlign w:val="center"/>
          </w:tcPr>
          <w:p w14:paraId="09E240A2" w14:textId="77777777" w:rsidR="006847F3" w:rsidRPr="005D15A2" w:rsidRDefault="006847F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7D63335" w14:textId="77777777" w:rsidR="006847F3" w:rsidRPr="005D15A2" w:rsidRDefault="006847F3"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847F3" w:rsidRPr="005D15A2" w14:paraId="56878CF6" w14:textId="77777777" w:rsidTr="002545B4">
        <w:tc>
          <w:tcPr>
            <w:tcW w:w="1906" w:type="pct"/>
          </w:tcPr>
          <w:p w14:paraId="22A31137" w14:textId="77777777" w:rsidR="006847F3" w:rsidRPr="005D15A2" w:rsidRDefault="006847F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4D83C20" w14:textId="77777777" w:rsidR="006847F3" w:rsidRPr="005D15A2" w:rsidRDefault="006847F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El Súchil, Municipio San Lorenzo Texmelúcan, Santa María Zaniza, Municipio Santa María Zaniza, San Pedro Teutila, Municipio San Pedro Teutila,  El Temascal, Municipio San Miguel Peras, San Vicente Lachixío, Municipio San Vicente Lachixío, Ejido El Rincón, Municipio San Vicente Lachixío, Candelaria La Estancia, Municipio Villa Sola De Vega, Cañada De Yukcimil, Municipio Santiago Tlazoyaltepec, Santiago Huaxolotipac, Municipio Santiago Tlazoyaltepec, Texcoco, Municipio Santa María Sola, Loma De Águila, Municipio Santiago Tlazoyaltepec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847F3" w:rsidRPr="005D15A2" w14:paraId="56839245" w14:textId="77777777" w:rsidTr="002545B4">
        <w:tc>
          <w:tcPr>
            <w:tcW w:w="1906" w:type="pct"/>
          </w:tcPr>
          <w:p w14:paraId="2937A471" w14:textId="77777777" w:rsidR="006847F3" w:rsidRPr="005D15A2" w:rsidRDefault="006847F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6AC4C2E" w14:textId="77777777" w:rsidR="006847F3" w:rsidRPr="005D15A2" w:rsidRDefault="006847F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AF36557" w14:textId="77777777" w:rsidR="006847F3" w:rsidRPr="005D15A2" w:rsidRDefault="006847F3"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6847F3" w:rsidRPr="005D15A2" w14:paraId="25091BF3" w14:textId="77777777" w:rsidTr="002545B4">
        <w:tc>
          <w:tcPr>
            <w:tcW w:w="1906" w:type="pct"/>
          </w:tcPr>
          <w:p w14:paraId="108F4ED7" w14:textId="77777777" w:rsidR="006847F3" w:rsidRPr="005D15A2" w:rsidRDefault="006847F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4D0458D" w14:textId="77777777" w:rsidR="006847F3" w:rsidRPr="005D15A2" w:rsidRDefault="006847F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847F3" w:rsidRPr="005D15A2" w14:paraId="0D2962E7" w14:textId="77777777" w:rsidTr="002545B4">
        <w:tc>
          <w:tcPr>
            <w:tcW w:w="1906" w:type="pct"/>
          </w:tcPr>
          <w:p w14:paraId="6981F811" w14:textId="77777777" w:rsidR="006847F3" w:rsidRPr="005D15A2" w:rsidRDefault="006847F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A168642" w14:textId="77777777" w:rsidR="006847F3" w:rsidRPr="005D15A2" w:rsidRDefault="006847F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847F3" w:rsidRPr="005D15A2" w14:paraId="1501568E" w14:textId="77777777" w:rsidTr="002545B4">
        <w:tc>
          <w:tcPr>
            <w:tcW w:w="1906" w:type="pct"/>
          </w:tcPr>
          <w:p w14:paraId="07C3F1FE" w14:textId="77777777" w:rsidR="006847F3" w:rsidRPr="005D15A2" w:rsidRDefault="006847F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32747FD" w14:textId="77777777" w:rsidR="006847F3" w:rsidRPr="005D15A2" w:rsidRDefault="006847F3"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12:30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847F3" w:rsidRPr="005D15A2" w14:paraId="78DA85B8" w14:textId="77777777" w:rsidTr="002545B4">
        <w:tc>
          <w:tcPr>
            <w:tcW w:w="1906" w:type="pct"/>
          </w:tcPr>
          <w:p w14:paraId="6F624E6A" w14:textId="77777777" w:rsidR="006847F3" w:rsidRPr="005D15A2" w:rsidRDefault="006847F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9673EA2" w14:textId="77777777" w:rsidR="006847F3" w:rsidRPr="005D15A2" w:rsidRDefault="006847F3"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847F3" w:rsidRPr="005D15A2" w14:paraId="096BABA9" w14:textId="77777777" w:rsidTr="002545B4">
        <w:tc>
          <w:tcPr>
            <w:tcW w:w="1906" w:type="pct"/>
          </w:tcPr>
          <w:p w14:paraId="7248DEE0" w14:textId="77777777" w:rsidR="006847F3" w:rsidRPr="005D15A2" w:rsidRDefault="006847F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09B1B1A" w14:textId="77777777" w:rsidR="006847F3" w:rsidRPr="005D15A2" w:rsidRDefault="006847F3"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12:30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847F3" w:rsidRPr="005D15A2" w14:paraId="39BC4467" w14:textId="77777777" w:rsidTr="002545B4">
        <w:tc>
          <w:tcPr>
            <w:tcW w:w="1906" w:type="pct"/>
          </w:tcPr>
          <w:p w14:paraId="02A52593" w14:textId="77777777" w:rsidR="006847F3" w:rsidRPr="003102E6" w:rsidRDefault="006847F3"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49F2E34" w14:textId="77777777" w:rsidR="006847F3" w:rsidRPr="003102E6" w:rsidRDefault="006847F3"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6847F3" w:rsidRPr="005D15A2" w14:paraId="1179B944" w14:textId="77777777" w:rsidTr="002545B4">
        <w:tc>
          <w:tcPr>
            <w:tcW w:w="1906" w:type="pct"/>
          </w:tcPr>
          <w:p w14:paraId="06990727" w14:textId="77777777" w:rsidR="006847F3" w:rsidRPr="005D15A2" w:rsidRDefault="006847F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7B40D94" w14:textId="77777777" w:rsidR="006847F3" w:rsidRPr="005D15A2" w:rsidRDefault="006847F3"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6847F3" w:rsidRPr="005D15A2" w14:paraId="0C9162C3" w14:textId="77777777" w:rsidTr="002545B4">
        <w:tc>
          <w:tcPr>
            <w:tcW w:w="1906" w:type="pct"/>
          </w:tcPr>
          <w:p w14:paraId="05C518A9" w14:textId="77777777" w:rsidR="006847F3" w:rsidRPr="005D15A2" w:rsidRDefault="006847F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54FAC49" w14:textId="77777777" w:rsidR="006847F3" w:rsidRPr="00DD5C66" w:rsidRDefault="006847F3"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13 DE ENERO DE 2025</w:t>
            </w:r>
          </w:p>
        </w:tc>
      </w:tr>
      <w:tr w:rsidR="006847F3" w:rsidRPr="005D15A2" w14:paraId="20570C07" w14:textId="77777777" w:rsidTr="002545B4">
        <w:tc>
          <w:tcPr>
            <w:tcW w:w="1906" w:type="pct"/>
            <w:vAlign w:val="center"/>
          </w:tcPr>
          <w:p w14:paraId="4086783B" w14:textId="77777777" w:rsidR="006847F3" w:rsidRPr="005D15A2" w:rsidRDefault="006847F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1BF3B6A" w14:textId="77777777" w:rsidR="006847F3" w:rsidRPr="005D15A2" w:rsidRDefault="006847F3"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6847F3" w:rsidRPr="00636958" w14:paraId="7560D58C" w14:textId="77777777" w:rsidTr="002545B4">
        <w:tc>
          <w:tcPr>
            <w:tcW w:w="1906" w:type="pct"/>
            <w:vAlign w:val="center"/>
          </w:tcPr>
          <w:p w14:paraId="46753D10" w14:textId="77777777" w:rsidR="006847F3" w:rsidRPr="005D15A2" w:rsidRDefault="006847F3"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AB47B76" w14:textId="77777777" w:rsidR="006847F3" w:rsidRPr="00636958" w:rsidRDefault="006847F3"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$2,499,000.00</w:t>
            </w:r>
          </w:p>
          <w:p w14:paraId="18F11FE2" w14:textId="77777777" w:rsidR="006847F3" w:rsidRPr="00636958" w:rsidRDefault="006847F3"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(DOS MILLONES CUATROCIENTOS NOVENTA Y NUEVE MIL PESOS 00/100 M.N.)</w:t>
            </w:r>
          </w:p>
        </w:tc>
      </w:tr>
      <w:tr w:rsidR="006847F3" w:rsidRPr="005D15A2" w14:paraId="13CC19BC" w14:textId="77777777" w:rsidTr="002545B4">
        <w:trPr>
          <w:trHeight w:val="200"/>
        </w:trPr>
        <w:tc>
          <w:tcPr>
            <w:tcW w:w="5000" w:type="pct"/>
            <w:gridSpan w:val="2"/>
            <w:vAlign w:val="center"/>
          </w:tcPr>
          <w:p w14:paraId="1EED61C2" w14:textId="77777777" w:rsidR="006847F3" w:rsidRPr="005D15A2" w:rsidRDefault="006847F3"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847F3" w:rsidRPr="005D15A2" w14:paraId="6ADAC136" w14:textId="77777777" w:rsidTr="002545B4">
        <w:trPr>
          <w:trHeight w:val="464"/>
        </w:trPr>
        <w:tc>
          <w:tcPr>
            <w:tcW w:w="5000" w:type="pct"/>
            <w:gridSpan w:val="2"/>
            <w:vAlign w:val="center"/>
          </w:tcPr>
          <w:p w14:paraId="1803F500" w14:textId="77777777" w:rsidR="006847F3" w:rsidRPr="005D15A2" w:rsidRDefault="006847F3"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5332801" w14:textId="77777777" w:rsidR="006847F3" w:rsidRPr="005D15A2" w:rsidRDefault="006847F3" w:rsidP="00FB4287">
      <w:pPr>
        <w:spacing w:after="0" w:line="240" w:lineRule="auto"/>
        <w:jc w:val="both"/>
        <w:rPr>
          <w:rFonts w:ascii="Montserrat" w:eastAsia="Arial" w:hAnsi="Montserrat" w:cs="Arial"/>
          <w:sz w:val="18"/>
          <w:szCs w:val="18"/>
        </w:rPr>
      </w:pPr>
    </w:p>
    <w:p w14:paraId="7692A413" w14:textId="77777777" w:rsidR="006847F3" w:rsidRPr="005D15A2" w:rsidRDefault="006847F3" w:rsidP="00FB4287">
      <w:pPr>
        <w:spacing w:after="0" w:line="240" w:lineRule="auto"/>
        <w:rPr>
          <w:rFonts w:ascii="Montserrat" w:eastAsia="Arial" w:hAnsi="Montserrat" w:cs="Arial"/>
          <w:b/>
          <w:sz w:val="18"/>
          <w:szCs w:val="18"/>
        </w:rPr>
      </w:pPr>
    </w:p>
    <w:p w14:paraId="72AD5473" w14:textId="77777777" w:rsidR="006847F3" w:rsidRPr="005D15A2" w:rsidRDefault="006847F3"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E8DC12D" w14:textId="77777777" w:rsidR="006847F3" w:rsidRPr="005D15A2" w:rsidRDefault="006847F3" w:rsidP="00FB4287">
      <w:pPr>
        <w:spacing w:after="0" w:line="240" w:lineRule="auto"/>
        <w:ind w:left="851"/>
        <w:rPr>
          <w:rFonts w:ascii="Montserrat" w:eastAsia="Arial" w:hAnsi="Montserrat" w:cs="Arial"/>
          <w:b/>
          <w:sz w:val="18"/>
          <w:szCs w:val="18"/>
        </w:rPr>
      </w:pPr>
    </w:p>
    <w:p w14:paraId="1F38CFDD" w14:textId="77777777" w:rsidR="006847F3" w:rsidRPr="005D15A2"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18B1624" w14:textId="77777777" w:rsidR="006847F3" w:rsidRPr="005D15A2" w:rsidRDefault="006847F3" w:rsidP="00FB4287">
      <w:pPr>
        <w:spacing w:after="0" w:line="240" w:lineRule="auto"/>
        <w:jc w:val="both"/>
        <w:rPr>
          <w:rFonts w:ascii="Montserrat" w:eastAsia="Arial" w:hAnsi="Montserrat" w:cs="Arial"/>
          <w:b/>
          <w:sz w:val="18"/>
          <w:szCs w:val="18"/>
        </w:rPr>
      </w:pPr>
    </w:p>
    <w:p w14:paraId="2FDD6082" w14:textId="77777777" w:rsidR="006847F3" w:rsidRPr="005D15A2"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ACC379D" w14:textId="77777777" w:rsidR="006847F3" w:rsidRPr="005D15A2" w:rsidRDefault="006847F3"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77E5A73" w14:textId="77777777" w:rsidR="006847F3" w:rsidRPr="003102E6" w:rsidRDefault="006847F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560D480" w14:textId="77777777" w:rsidR="006847F3" w:rsidRPr="003102E6" w:rsidRDefault="006847F3"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EC533D4" w14:textId="77777777" w:rsidR="006847F3" w:rsidRPr="003102E6" w:rsidRDefault="006847F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E621347" w14:textId="77777777" w:rsidR="006847F3" w:rsidRPr="005D15A2" w:rsidRDefault="006847F3"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38A344D" w14:textId="77777777" w:rsidR="006847F3" w:rsidRPr="003102E6" w:rsidRDefault="006847F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8055FF0" w14:textId="77777777" w:rsidR="006847F3" w:rsidRPr="003102E6" w:rsidRDefault="006847F3" w:rsidP="00FD1938">
      <w:pPr>
        <w:pBdr>
          <w:top w:val="nil"/>
          <w:left w:val="nil"/>
          <w:bottom w:val="nil"/>
          <w:right w:val="nil"/>
          <w:between w:val="nil"/>
        </w:pBdr>
        <w:spacing w:after="0" w:line="240" w:lineRule="auto"/>
        <w:jc w:val="both"/>
        <w:rPr>
          <w:rFonts w:ascii="Montserrat" w:hAnsi="Montserrat" w:cs="Arial"/>
          <w:sz w:val="18"/>
          <w:szCs w:val="18"/>
        </w:rPr>
      </w:pPr>
    </w:p>
    <w:p w14:paraId="113E5E98" w14:textId="77777777" w:rsidR="006847F3" w:rsidRPr="003102E6" w:rsidRDefault="006847F3"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w:t>
      </w:r>
      <w:r w:rsidRPr="003102E6">
        <w:rPr>
          <w:rFonts w:ascii="Montserrat" w:eastAsia="Arial" w:hAnsi="Montserrat" w:cs="Arial"/>
          <w:sz w:val="18"/>
          <w:szCs w:val="18"/>
        </w:rPr>
        <w:lastRenderedPageBreak/>
        <w:t xml:space="preserve">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0BFAFFB" w14:textId="77777777" w:rsidR="006847F3" w:rsidRPr="003102E6" w:rsidRDefault="006847F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4CF03F3" w14:textId="77777777" w:rsidR="006847F3" w:rsidRPr="003102E6" w:rsidRDefault="006847F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4D78454" w14:textId="77777777" w:rsidR="006847F3" w:rsidRPr="003102E6" w:rsidRDefault="006847F3" w:rsidP="00527F4B">
      <w:pPr>
        <w:pBdr>
          <w:top w:val="nil"/>
          <w:left w:val="nil"/>
          <w:bottom w:val="nil"/>
          <w:right w:val="nil"/>
          <w:between w:val="nil"/>
        </w:pBdr>
        <w:spacing w:after="0" w:line="240" w:lineRule="auto"/>
        <w:jc w:val="both"/>
        <w:rPr>
          <w:rFonts w:ascii="Montserrat" w:hAnsi="Montserrat" w:cs="Arial"/>
          <w:sz w:val="18"/>
          <w:szCs w:val="18"/>
        </w:rPr>
      </w:pPr>
    </w:p>
    <w:p w14:paraId="1AFC5885" w14:textId="77777777" w:rsidR="006847F3" w:rsidRPr="003102E6" w:rsidRDefault="006847F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DDC9D2A" w14:textId="77777777" w:rsidR="006847F3" w:rsidRPr="003102E6" w:rsidRDefault="006847F3"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3862C98" w14:textId="77777777" w:rsidR="006847F3" w:rsidRPr="005D15A2"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D69C956" w14:textId="77777777" w:rsidR="006847F3" w:rsidRPr="00CA3D1C" w:rsidRDefault="006847F3" w:rsidP="00C975A4">
      <w:pPr>
        <w:spacing w:before="16" w:line="240" w:lineRule="auto"/>
        <w:jc w:val="both"/>
        <w:rPr>
          <w:rFonts w:ascii="Montserrat" w:eastAsia="Arial" w:hAnsi="Montserrat" w:cs="Arial"/>
          <w:sz w:val="10"/>
          <w:szCs w:val="10"/>
        </w:rPr>
      </w:pPr>
    </w:p>
    <w:p w14:paraId="5E5DEDD6" w14:textId="77777777" w:rsidR="006847F3" w:rsidRPr="003102E6" w:rsidRDefault="006847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47A25D9" w14:textId="77777777" w:rsidR="006847F3" w:rsidRPr="005D15A2" w:rsidRDefault="006847F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D0AE061" w14:textId="77777777" w:rsidR="006847F3" w:rsidRPr="00FD1938" w:rsidRDefault="006847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54ECE51" w14:textId="77777777" w:rsidR="006847F3" w:rsidRPr="005D15A2" w:rsidRDefault="006847F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B4DD49D" w14:textId="77777777" w:rsidR="006847F3" w:rsidRPr="00FD1938" w:rsidRDefault="006847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3E2670D" w14:textId="77777777" w:rsidR="006847F3" w:rsidRPr="005D15A2" w:rsidRDefault="006847F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F98134C" w14:textId="77777777" w:rsidR="006847F3" w:rsidRPr="00FD1938" w:rsidRDefault="006847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8291F94" w14:textId="77777777" w:rsidR="006847F3" w:rsidRPr="005D15A2" w:rsidRDefault="006847F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CAD49DB" w14:textId="77777777" w:rsidR="006847F3" w:rsidRPr="00527F4B" w:rsidRDefault="006847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EF72F46" w14:textId="77777777" w:rsidR="006847F3" w:rsidRPr="005D15A2" w:rsidRDefault="006847F3" w:rsidP="00527F4B">
      <w:pPr>
        <w:pBdr>
          <w:top w:val="nil"/>
          <w:left w:val="nil"/>
          <w:bottom w:val="nil"/>
          <w:right w:val="nil"/>
          <w:between w:val="nil"/>
        </w:pBdr>
        <w:spacing w:before="6" w:after="6" w:line="240" w:lineRule="auto"/>
        <w:jc w:val="both"/>
        <w:rPr>
          <w:rFonts w:ascii="Montserrat" w:hAnsi="Montserrat" w:cs="Arial"/>
          <w:sz w:val="18"/>
          <w:szCs w:val="18"/>
        </w:rPr>
      </w:pPr>
    </w:p>
    <w:p w14:paraId="5BDD6CAA" w14:textId="77777777" w:rsidR="006847F3" w:rsidRPr="005E490D" w:rsidRDefault="006847F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89EA699" w14:textId="77777777" w:rsidR="006847F3" w:rsidRPr="005E490D" w:rsidRDefault="006847F3"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96A2A8D" w14:textId="77777777" w:rsidR="006847F3" w:rsidRPr="005E490D" w:rsidRDefault="006847F3"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8EF3D6F" w14:textId="77777777" w:rsidR="006847F3" w:rsidRPr="00527F4B" w:rsidRDefault="006847F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6D14BFD6" w14:textId="77777777" w:rsidR="006847F3" w:rsidRPr="003102E6" w:rsidRDefault="006847F3"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0105FE4" w14:textId="77777777" w:rsidR="006847F3" w:rsidRPr="003102E6" w:rsidRDefault="006847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F3B7E14" w14:textId="77777777" w:rsidR="006847F3" w:rsidRPr="003102E6" w:rsidRDefault="006847F3"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8608D59" w14:textId="77777777" w:rsidR="006847F3" w:rsidRPr="003102E6" w:rsidRDefault="006847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B1B5F22" w14:textId="77777777" w:rsidR="006847F3" w:rsidRPr="005D15A2" w:rsidRDefault="006847F3"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41D5FFD" w14:textId="77777777" w:rsidR="006847F3" w:rsidRPr="005D15A2" w:rsidRDefault="006847F3" w:rsidP="00FB4287">
      <w:pPr>
        <w:spacing w:after="0" w:line="240" w:lineRule="auto"/>
        <w:ind w:left="720"/>
        <w:jc w:val="both"/>
        <w:rPr>
          <w:rFonts w:ascii="Montserrat" w:eastAsia="Arial" w:hAnsi="Montserrat" w:cs="Arial"/>
          <w:sz w:val="18"/>
          <w:szCs w:val="18"/>
        </w:rPr>
      </w:pPr>
    </w:p>
    <w:p w14:paraId="15F82F13" w14:textId="77777777" w:rsidR="006847F3" w:rsidRPr="005D15A2" w:rsidRDefault="006847F3"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D32AE49" w14:textId="77777777" w:rsidR="006847F3" w:rsidRPr="005D15A2" w:rsidRDefault="006847F3" w:rsidP="00FB4287">
      <w:pPr>
        <w:spacing w:after="0" w:line="240" w:lineRule="auto"/>
        <w:jc w:val="center"/>
        <w:rPr>
          <w:rFonts w:ascii="Montserrat" w:eastAsia="Arial" w:hAnsi="Montserrat" w:cs="Arial"/>
          <w:sz w:val="18"/>
          <w:szCs w:val="18"/>
        </w:rPr>
      </w:pPr>
    </w:p>
    <w:p w14:paraId="4C55242D" w14:textId="77777777" w:rsidR="006847F3" w:rsidRPr="005D15A2"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9599D59" w14:textId="77777777" w:rsidR="006847F3" w:rsidRPr="005D15A2" w:rsidRDefault="006847F3" w:rsidP="00FB4287">
      <w:pPr>
        <w:spacing w:after="0" w:line="240" w:lineRule="auto"/>
        <w:ind w:left="709"/>
        <w:jc w:val="both"/>
        <w:rPr>
          <w:rFonts w:ascii="Montserrat" w:eastAsia="Arial" w:hAnsi="Montserrat" w:cs="Arial"/>
          <w:b/>
          <w:sz w:val="18"/>
          <w:szCs w:val="18"/>
        </w:rPr>
      </w:pPr>
    </w:p>
    <w:p w14:paraId="7DF658B6"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EB64835" w14:textId="77777777" w:rsidR="006847F3" w:rsidRPr="005D15A2" w:rsidRDefault="006847F3" w:rsidP="00FB4287">
      <w:pPr>
        <w:spacing w:after="0" w:line="240" w:lineRule="auto"/>
        <w:jc w:val="both"/>
        <w:rPr>
          <w:rFonts w:ascii="Montserrat" w:eastAsia="Arial" w:hAnsi="Montserrat" w:cs="Arial"/>
          <w:sz w:val="18"/>
          <w:szCs w:val="18"/>
        </w:rPr>
      </w:pPr>
    </w:p>
    <w:p w14:paraId="61FD1077" w14:textId="77777777" w:rsidR="006847F3" w:rsidRPr="005D15A2" w:rsidRDefault="006847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46D7EC5" w14:textId="77777777" w:rsidR="006847F3" w:rsidRPr="005D15A2" w:rsidRDefault="006847F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7A527BB" w14:textId="77777777" w:rsidR="006847F3" w:rsidRPr="005D15A2" w:rsidRDefault="006847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5F1F471" w14:textId="77777777" w:rsidR="006847F3" w:rsidRPr="005D15A2" w:rsidRDefault="006847F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E3B8624" w14:textId="77777777" w:rsidR="006847F3" w:rsidRPr="005D15A2" w:rsidRDefault="006847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C95ECEC" w14:textId="77777777" w:rsidR="006847F3" w:rsidRPr="00BA0DDB" w:rsidRDefault="006847F3" w:rsidP="00C975A4">
      <w:pPr>
        <w:pStyle w:val="Prrafodelista"/>
        <w:rPr>
          <w:rFonts w:ascii="Montserrat" w:eastAsia="Arial" w:hAnsi="Montserrat" w:cs="Arial"/>
          <w:sz w:val="10"/>
          <w:szCs w:val="10"/>
        </w:rPr>
      </w:pPr>
    </w:p>
    <w:p w14:paraId="6EAEC50A" w14:textId="77777777" w:rsidR="006847F3" w:rsidRPr="005D15A2" w:rsidRDefault="006847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1CA1063" w14:textId="77777777" w:rsidR="006847F3" w:rsidRPr="005D15A2" w:rsidRDefault="006847F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FE37443" w14:textId="77777777" w:rsidR="006847F3" w:rsidRPr="005D15A2" w:rsidRDefault="006847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3F0276C" w14:textId="77777777" w:rsidR="006847F3" w:rsidRPr="005D15A2" w:rsidRDefault="006847F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F254874" w14:textId="77777777" w:rsidR="006847F3" w:rsidRPr="005D15A2" w:rsidRDefault="006847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4596B67" w14:textId="77777777" w:rsidR="006847F3" w:rsidRPr="005D15A2" w:rsidRDefault="006847F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579F90D" w14:textId="031D78C2" w:rsidR="006847F3" w:rsidRPr="005D15A2" w:rsidRDefault="006847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F24690">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73544F1F" w14:textId="77777777" w:rsidR="006847F3" w:rsidRPr="005D15A2" w:rsidRDefault="006847F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46C4B95" w14:textId="77777777" w:rsidR="006847F3" w:rsidRPr="005D15A2" w:rsidRDefault="006847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99C3539" w14:textId="77777777" w:rsidR="006847F3" w:rsidRPr="005D15A2" w:rsidRDefault="006847F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8B297FD" w14:textId="77777777" w:rsidR="006847F3" w:rsidRPr="005D15A2" w:rsidRDefault="006847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67D74F0" w14:textId="77777777" w:rsidR="006847F3" w:rsidRPr="005D15A2" w:rsidRDefault="006847F3" w:rsidP="00C975A4">
      <w:pPr>
        <w:pStyle w:val="Prrafodelista"/>
        <w:spacing w:before="6" w:after="6" w:line="240" w:lineRule="auto"/>
        <w:rPr>
          <w:rFonts w:ascii="Montserrat" w:eastAsia="Arial" w:hAnsi="Montserrat" w:cs="Arial"/>
          <w:sz w:val="18"/>
          <w:szCs w:val="18"/>
        </w:rPr>
      </w:pPr>
    </w:p>
    <w:p w14:paraId="55FC0596" w14:textId="77777777" w:rsidR="006847F3" w:rsidRPr="005D15A2" w:rsidRDefault="006847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06F22A2" w14:textId="77777777" w:rsidR="006847F3" w:rsidRPr="005D15A2" w:rsidRDefault="006847F3"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2908436" w14:textId="77777777" w:rsidR="006847F3" w:rsidRPr="005D15A2"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D2CB98B" w14:textId="77777777" w:rsidR="006847F3" w:rsidRPr="005D15A2" w:rsidRDefault="006847F3" w:rsidP="00FB4287">
      <w:pPr>
        <w:spacing w:after="0" w:line="240" w:lineRule="auto"/>
        <w:jc w:val="both"/>
        <w:rPr>
          <w:rFonts w:ascii="Montserrat" w:eastAsia="Arial" w:hAnsi="Montserrat" w:cs="Arial"/>
          <w:b/>
          <w:sz w:val="18"/>
          <w:szCs w:val="18"/>
        </w:rPr>
      </w:pPr>
    </w:p>
    <w:p w14:paraId="37D716F7" w14:textId="77777777" w:rsidR="006847F3" w:rsidRPr="005D15A2" w:rsidRDefault="006847F3"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$2,499,000.00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 MILLONES CUATROCIENTOS NOVENTA Y NUEVE MIL PESOS 00/100 M.N.)</w:t>
      </w:r>
      <w:r w:rsidRPr="007D61E2">
        <w:rPr>
          <w:rFonts w:ascii="Arial" w:hAnsi="Arial" w:cs="Arial"/>
          <w:b/>
          <w:bCs/>
          <w:noProof/>
          <w:color w:val="0000FF"/>
          <w:sz w:val="18"/>
          <w:szCs w:val="18"/>
        </w:rPr>
        <w:t xml:space="preserve"> </w:t>
      </w:r>
    </w:p>
    <w:p w14:paraId="5198C9E3" w14:textId="77777777" w:rsidR="006847F3" w:rsidRPr="005D15A2" w:rsidRDefault="006847F3" w:rsidP="00FB4287">
      <w:pPr>
        <w:spacing w:after="0" w:line="240" w:lineRule="auto"/>
        <w:jc w:val="both"/>
        <w:rPr>
          <w:rFonts w:ascii="Montserrat" w:eastAsia="Arial" w:hAnsi="Montserrat" w:cs="Arial"/>
          <w:sz w:val="18"/>
          <w:szCs w:val="18"/>
        </w:rPr>
      </w:pPr>
    </w:p>
    <w:p w14:paraId="6D85E03B"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3F81E4F" w14:textId="77777777" w:rsidR="006847F3" w:rsidRPr="005D15A2" w:rsidRDefault="006847F3" w:rsidP="00FB4287">
      <w:pPr>
        <w:spacing w:after="0" w:line="240" w:lineRule="auto"/>
        <w:jc w:val="both"/>
        <w:rPr>
          <w:rFonts w:ascii="Montserrat" w:eastAsia="Arial" w:hAnsi="Montserrat" w:cs="Arial"/>
          <w:sz w:val="18"/>
          <w:szCs w:val="18"/>
        </w:rPr>
      </w:pPr>
    </w:p>
    <w:p w14:paraId="20AFA5AD"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D73A3AF" w14:textId="77777777" w:rsidR="006847F3" w:rsidRPr="005D15A2" w:rsidRDefault="006847F3" w:rsidP="00FB4287">
      <w:pPr>
        <w:spacing w:after="0" w:line="240" w:lineRule="auto"/>
        <w:jc w:val="both"/>
        <w:rPr>
          <w:rFonts w:ascii="Montserrat" w:eastAsia="Arial" w:hAnsi="Montserrat" w:cs="Arial"/>
          <w:sz w:val="18"/>
          <w:szCs w:val="18"/>
        </w:rPr>
      </w:pPr>
    </w:p>
    <w:p w14:paraId="285B2F24"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D2C4541" w14:textId="77777777" w:rsidR="006847F3" w:rsidRPr="005D15A2" w:rsidRDefault="006847F3" w:rsidP="00FB4287">
      <w:pPr>
        <w:spacing w:after="0" w:line="240" w:lineRule="auto"/>
        <w:jc w:val="both"/>
        <w:rPr>
          <w:rFonts w:ascii="Montserrat" w:eastAsia="Arial" w:hAnsi="Montserrat" w:cs="Arial"/>
          <w:b/>
          <w:sz w:val="18"/>
          <w:szCs w:val="18"/>
        </w:rPr>
      </w:pPr>
    </w:p>
    <w:p w14:paraId="3669ABE6" w14:textId="77777777" w:rsidR="006847F3"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EF475DE" w14:textId="77777777" w:rsidR="006847F3" w:rsidRPr="005D15A2" w:rsidRDefault="006847F3" w:rsidP="00FB4287">
      <w:pPr>
        <w:spacing w:after="0" w:line="240" w:lineRule="auto"/>
        <w:jc w:val="both"/>
        <w:rPr>
          <w:rFonts w:ascii="Montserrat" w:eastAsia="Arial" w:hAnsi="Montserrat" w:cs="Arial"/>
          <w:b/>
          <w:sz w:val="18"/>
          <w:szCs w:val="18"/>
        </w:rPr>
      </w:pPr>
    </w:p>
    <w:p w14:paraId="535A7AEC"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12A8F31" w14:textId="77777777" w:rsidR="006847F3" w:rsidRPr="005D15A2" w:rsidRDefault="006847F3" w:rsidP="00FB4287">
      <w:pPr>
        <w:spacing w:after="0" w:line="240" w:lineRule="auto"/>
        <w:jc w:val="both"/>
        <w:rPr>
          <w:rFonts w:ascii="Montserrat" w:eastAsia="Arial" w:hAnsi="Montserrat" w:cs="Arial"/>
          <w:sz w:val="18"/>
          <w:szCs w:val="18"/>
        </w:rPr>
      </w:pPr>
    </w:p>
    <w:p w14:paraId="68C4345F" w14:textId="77777777" w:rsidR="006847F3" w:rsidRPr="005D15A2" w:rsidRDefault="006847F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A1A1E17" w14:textId="77777777" w:rsidR="006847F3" w:rsidRPr="005D15A2" w:rsidRDefault="006847F3"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70142AD" w14:textId="77777777" w:rsidR="006847F3" w:rsidRDefault="006847F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667DD63" w14:textId="77777777" w:rsidR="006847F3" w:rsidRPr="005D15A2" w:rsidRDefault="006847F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9A4E014" w14:textId="77777777" w:rsidR="006847F3" w:rsidRPr="005D15A2" w:rsidRDefault="006847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535332F" w14:textId="77777777" w:rsidR="006847F3" w:rsidRPr="005D15A2" w:rsidRDefault="006847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4F97CB2" w14:textId="77777777" w:rsidR="006847F3" w:rsidRPr="005D15A2" w:rsidRDefault="006847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231A4B6" w14:textId="77777777" w:rsidR="006847F3" w:rsidRPr="005D15A2" w:rsidRDefault="006847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588B142" w14:textId="77777777" w:rsidR="006847F3" w:rsidRPr="005D15A2" w:rsidRDefault="006847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8051455" w14:textId="77777777" w:rsidR="006847F3" w:rsidRPr="005D15A2" w:rsidRDefault="006847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5E9D52D" w14:textId="77777777" w:rsidR="006847F3" w:rsidRPr="005D15A2" w:rsidRDefault="006847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6A3E015" w14:textId="77777777" w:rsidR="006847F3" w:rsidRPr="003102E6" w:rsidRDefault="006847F3"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7D88370" w14:textId="77777777" w:rsidR="006847F3" w:rsidRPr="005D15A2" w:rsidRDefault="006847F3"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8371244" w14:textId="77777777" w:rsidR="006847F3" w:rsidRPr="00BA0DDB" w:rsidRDefault="006847F3"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3C4857C"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541A429" w14:textId="77777777" w:rsidR="006847F3" w:rsidRPr="005D15A2" w:rsidRDefault="006847F3" w:rsidP="00FB4287">
      <w:pPr>
        <w:spacing w:after="0" w:line="240" w:lineRule="auto"/>
        <w:jc w:val="both"/>
        <w:rPr>
          <w:rFonts w:ascii="Montserrat" w:eastAsia="Arial" w:hAnsi="Montserrat" w:cs="Arial"/>
          <w:sz w:val="18"/>
          <w:szCs w:val="18"/>
        </w:rPr>
      </w:pPr>
    </w:p>
    <w:p w14:paraId="7243A8FC" w14:textId="77777777" w:rsidR="006847F3" w:rsidRPr="005D15A2"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8B6C190" w14:textId="77777777" w:rsidR="006847F3" w:rsidRPr="005D15A2" w:rsidRDefault="006847F3" w:rsidP="00FB4287">
      <w:pPr>
        <w:spacing w:after="0" w:line="240" w:lineRule="auto"/>
        <w:jc w:val="both"/>
        <w:rPr>
          <w:rFonts w:ascii="Montserrat" w:eastAsia="Arial" w:hAnsi="Montserrat" w:cs="Arial"/>
          <w:b/>
          <w:sz w:val="18"/>
          <w:szCs w:val="18"/>
        </w:rPr>
      </w:pPr>
    </w:p>
    <w:p w14:paraId="062C6817"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0A1E55D" w14:textId="77777777" w:rsidR="006847F3" w:rsidRPr="005D15A2" w:rsidRDefault="006847F3" w:rsidP="00FB4287">
      <w:pPr>
        <w:spacing w:after="0" w:line="240" w:lineRule="auto"/>
        <w:jc w:val="both"/>
        <w:rPr>
          <w:rFonts w:ascii="Montserrat" w:eastAsia="Arial" w:hAnsi="Montserrat" w:cs="Arial"/>
          <w:sz w:val="18"/>
          <w:szCs w:val="18"/>
        </w:rPr>
      </w:pPr>
    </w:p>
    <w:p w14:paraId="0DE904AB"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F64CC8B" w14:textId="77777777" w:rsidR="006847F3" w:rsidRPr="005D15A2" w:rsidRDefault="006847F3" w:rsidP="00FB4287">
      <w:pPr>
        <w:spacing w:after="0" w:line="240" w:lineRule="auto"/>
        <w:jc w:val="both"/>
        <w:rPr>
          <w:rFonts w:ascii="Montserrat" w:eastAsia="Arial" w:hAnsi="Montserrat" w:cs="Arial"/>
          <w:sz w:val="18"/>
          <w:szCs w:val="18"/>
        </w:rPr>
      </w:pPr>
    </w:p>
    <w:p w14:paraId="1907C1B9" w14:textId="77777777" w:rsidR="006847F3" w:rsidRPr="005D15A2" w:rsidRDefault="006847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99F85C9" w14:textId="77777777" w:rsidR="006847F3" w:rsidRPr="005D15A2" w:rsidRDefault="006847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7DC56F8" w14:textId="77777777" w:rsidR="006847F3" w:rsidRPr="005D15A2" w:rsidRDefault="006847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B0157F6" w14:textId="77777777" w:rsidR="006847F3" w:rsidRPr="005D15A2" w:rsidRDefault="006847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D98597A" w14:textId="77777777" w:rsidR="006847F3" w:rsidRPr="005D15A2" w:rsidRDefault="006847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8AD6062" w14:textId="77777777" w:rsidR="006847F3" w:rsidRPr="005D15A2" w:rsidRDefault="006847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E5758E2" w14:textId="77777777" w:rsidR="006847F3" w:rsidRPr="005D15A2" w:rsidRDefault="006847F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7F9A24F" w14:textId="77777777" w:rsidR="006847F3" w:rsidRPr="005D15A2" w:rsidRDefault="006847F3"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ED459C3" w14:textId="77777777" w:rsidR="006847F3" w:rsidRPr="005D15A2" w:rsidRDefault="006847F3" w:rsidP="00FB4287">
      <w:pPr>
        <w:spacing w:after="0" w:line="240" w:lineRule="auto"/>
        <w:jc w:val="both"/>
        <w:rPr>
          <w:rFonts w:ascii="Montserrat" w:eastAsia="Arial" w:hAnsi="Montserrat" w:cs="Arial"/>
          <w:b/>
          <w:sz w:val="18"/>
          <w:szCs w:val="18"/>
        </w:rPr>
      </w:pPr>
    </w:p>
    <w:p w14:paraId="03845600" w14:textId="77777777" w:rsidR="006847F3" w:rsidRPr="005D15A2" w:rsidRDefault="006847F3"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6E3EE68" w14:textId="77777777" w:rsidR="006847F3" w:rsidRPr="005D15A2" w:rsidRDefault="006847F3" w:rsidP="00FB4287">
      <w:pPr>
        <w:spacing w:after="0" w:line="240" w:lineRule="auto"/>
        <w:jc w:val="both"/>
        <w:rPr>
          <w:rFonts w:ascii="Montserrat" w:eastAsia="Arial" w:hAnsi="Montserrat" w:cs="Arial"/>
          <w:b/>
          <w:sz w:val="18"/>
          <w:szCs w:val="18"/>
        </w:rPr>
      </w:pPr>
    </w:p>
    <w:p w14:paraId="713DCC4B" w14:textId="77777777" w:rsidR="006847F3"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AD34225" w14:textId="77777777" w:rsidR="006847F3" w:rsidRPr="005D15A2" w:rsidRDefault="006847F3" w:rsidP="00FB4287">
      <w:pPr>
        <w:spacing w:after="0" w:line="240" w:lineRule="auto"/>
        <w:jc w:val="both"/>
        <w:rPr>
          <w:rFonts w:ascii="Montserrat" w:eastAsia="Arial" w:hAnsi="Montserrat" w:cs="Arial"/>
          <w:b/>
          <w:sz w:val="18"/>
          <w:szCs w:val="18"/>
        </w:rPr>
      </w:pPr>
    </w:p>
    <w:p w14:paraId="459D6AAB"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3120B3F" w14:textId="77777777" w:rsidR="006847F3" w:rsidRPr="005D15A2" w:rsidRDefault="006847F3" w:rsidP="00FB4287">
      <w:pPr>
        <w:spacing w:after="0" w:line="240" w:lineRule="auto"/>
        <w:jc w:val="both"/>
        <w:rPr>
          <w:rFonts w:ascii="Montserrat" w:eastAsia="Arial" w:hAnsi="Montserrat" w:cs="Arial"/>
          <w:sz w:val="18"/>
          <w:szCs w:val="18"/>
        </w:rPr>
      </w:pPr>
    </w:p>
    <w:p w14:paraId="264643A9" w14:textId="77777777" w:rsidR="006847F3" w:rsidRDefault="006847F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09E60B7" w14:textId="77777777" w:rsidR="006847F3" w:rsidRPr="005D15A2" w:rsidRDefault="006847F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F140C6" w14:textId="77777777" w:rsidR="006847F3" w:rsidRDefault="006847F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Deberán celebrar entre sí un convenio privado, el que contendrá lo siguiente:</w:t>
      </w:r>
    </w:p>
    <w:p w14:paraId="704E9BCE" w14:textId="77777777" w:rsidR="006847F3" w:rsidRPr="005D15A2" w:rsidRDefault="006847F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2BC30AA" w14:textId="77777777" w:rsidR="006847F3" w:rsidRPr="005D15A2" w:rsidRDefault="006847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8A3A2ED" w14:textId="77777777" w:rsidR="006847F3" w:rsidRPr="005D15A2" w:rsidRDefault="006847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8AE4EA5" w14:textId="77777777" w:rsidR="006847F3" w:rsidRPr="005D15A2" w:rsidRDefault="006847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20BBCAC" w14:textId="77777777" w:rsidR="006847F3" w:rsidRPr="005D15A2" w:rsidRDefault="006847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751FD2F" w14:textId="77777777" w:rsidR="006847F3" w:rsidRPr="005D15A2" w:rsidRDefault="006847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F6AC0BA" w14:textId="77777777" w:rsidR="006847F3" w:rsidRPr="00527F4B" w:rsidRDefault="006847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D707271" w14:textId="77777777" w:rsidR="006847F3" w:rsidRPr="005D15A2" w:rsidRDefault="006847F3"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DE32ED8" w14:textId="77777777" w:rsidR="006847F3" w:rsidRDefault="006847F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F88ED7C" w14:textId="77777777" w:rsidR="006847F3" w:rsidRPr="005D15A2" w:rsidRDefault="006847F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30B7FCB" w14:textId="77777777" w:rsidR="006847F3" w:rsidRDefault="006847F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B326F1B" w14:textId="77777777" w:rsidR="006847F3" w:rsidRPr="005D15A2" w:rsidRDefault="006847F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8DD28E9" w14:textId="77777777" w:rsidR="006847F3" w:rsidRPr="005D15A2" w:rsidRDefault="006847F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7776524" w14:textId="77777777" w:rsidR="006847F3" w:rsidRPr="005D15A2" w:rsidRDefault="006847F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A6FB82D" w14:textId="77777777" w:rsidR="006847F3"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AF93C42" w14:textId="77777777" w:rsidR="006847F3" w:rsidRPr="005D15A2" w:rsidRDefault="006847F3" w:rsidP="00FB4287">
      <w:pPr>
        <w:spacing w:after="0" w:line="240" w:lineRule="auto"/>
        <w:jc w:val="both"/>
        <w:rPr>
          <w:rFonts w:ascii="Montserrat" w:eastAsia="Arial" w:hAnsi="Montserrat" w:cs="Arial"/>
          <w:b/>
          <w:sz w:val="18"/>
          <w:szCs w:val="18"/>
        </w:rPr>
      </w:pPr>
    </w:p>
    <w:p w14:paraId="4689ACBB" w14:textId="77777777" w:rsidR="006847F3"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AB46C69" w14:textId="77777777" w:rsidR="006847F3" w:rsidRPr="005D15A2" w:rsidRDefault="006847F3" w:rsidP="00FB4287">
      <w:pPr>
        <w:spacing w:after="0" w:line="240" w:lineRule="auto"/>
        <w:jc w:val="both"/>
        <w:rPr>
          <w:rFonts w:ascii="Montserrat" w:eastAsia="Arial" w:hAnsi="Montserrat" w:cs="Arial"/>
          <w:b/>
          <w:sz w:val="18"/>
          <w:szCs w:val="18"/>
        </w:rPr>
      </w:pPr>
    </w:p>
    <w:p w14:paraId="66AFAFE4"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CFB9D0F" w14:textId="77777777" w:rsidR="006847F3" w:rsidRPr="005D15A2" w:rsidRDefault="006847F3" w:rsidP="00FB4287">
      <w:pPr>
        <w:spacing w:after="0" w:line="240" w:lineRule="auto"/>
        <w:jc w:val="both"/>
        <w:rPr>
          <w:rFonts w:ascii="Montserrat" w:eastAsia="Arial" w:hAnsi="Montserrat" w:cs="Arial"/>
          <w:sz w:val="18"/>
          <w:szCs w:val="18"/>
        </w:rPr>
      </w:pPr>
    </w:p>
    <w:p w14:paraId="5BC5437B" w14:textId="77777777" w:rsidR="006847F3" w:rsidRPr="005D15A2" w:rsidRDefault="006847F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9BAA96A" w14:textId="77777777" w:rsidR="006847F3" w:rsidRPr="005D15A2" w:rsidRDefault="006847F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9021848" w14:textId="77777777" w:rsidR="006847F3" w:rsidRPr="005D15A2" w:rsidRDefault="006847F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EO-XX245-2024</w:t>
      </w:r>
    </w:p>
    <w:p w14:paraId="706A54A6" w14:textId="77777777" w:rsidR="006847F3" w:rsidRPr="005D15A2" w:rsidRDefault="006847F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A3E63FC" w14:textId="77777777" w:rsidR="006847F3" w:rsidRPr="005D15A2" w:rsidRDefault="006847F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7D61E2">
        <w:rPr>
          <w:rFonts w:ascii="Montserrat" w:hAnsi="Montserrat" w:cs="Courier New"/>
          <w:b/>
          <w:noProof/>
          <w:color w:val="0000FF"/>
          <w:sz w:val="18"/>
          <w:szCs w:val="18"/>
        </w:rPr>
        <w:t>.</w:t>
      </w:r>
    </w:p>
    <w:p w14:paraId="068E81CF" w14:textId="77777777" w:rsidR="006847F3" w:rsidRPr="005D15A2" w:rsidRDefault="006847F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24168BB6" w14:textId="77777777" w:rsidR="006847F3" w:rsidRPr="005D15A2" w:rsidRDefault="006847F3"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FFA90B9" w14:textId="77777777" w:rsidR="006847F3" w:rsidRPr="005D15A2" w:rsidRDefault="006847F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A8EC740" w14:textId="77777777" w:rsidR="006847F3" w:rsidRPr="005D15A2" w:rsidRDefault="006847F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27EA502" w14:textId="77777777" w:rsidR="006847F3" w:rsidRPr="005D15A2" w:rsidRDefault="006847F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F8D37DB" w14:textId="77777777" w:rsidR="006847F3" w:rsidRPr="005D15A2" w:rsidRDefault="006847F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7A4CFC2" w14:textId="77777777" w:rsidR="006847F3" w:rsidRPr="005D15A2" w:rsidRDefault="006847F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EO-XX245-2024</w:t>
      </w:r>
    </w:p>
    <w:p w14:paraId="38C3216A" w14:textId="77777777" w:rsidR="006847F3" w:rsidRPr="005D15A2" w:rsidRDefault="006847F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0E5B47A" w14:textId="77777777" w:rsidR="006847F3" w:rsidRPr="005D15A2" w:rsidRDefault="006847F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7D61E2">
        <w:rPr>
          <w:rFonts w:ascii="Montserrat" w:hAnsi="Montserrat" w:cs="Courier New"/>
          <w:b/>
          <w:noProof/>
          <w:color w:val="0000FF"/>
          <w:sz w:val="18"/>
          <w:szCs w:val="18"/>
        </w:rPr>
        <w:t>.</w:t>
      </w:r>
    </w:p>
    <w:p w14:paraId="77498568" w14:textId="77777777" w:rsidR="006847F3" w:rsidRPr="005D15A2" w:rsidRDefault="006847F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5A8FE5DC" w14:textId="77777777" w:rsidR="006847F3" w:rsidRPr="005D15A2" w:rsidRDefault="006847F3"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D720528" w14:textId="77777777" w:rsidR="006847F3" w:rsidRPr="005D15A2" w:rsidRDefault="006847F3" w:rsidP="00FE49DC">
      <w:pPr>
        <w:spacing w:after="0" w:line="240" w:lineRule="auto"/>
        <w:jc w:val="both"/>
        <w:rPr>
          <w:rFonts w:ascii="Montserrat" w:eastAsia="Arial" w:hAnsi="Montserrat" w:cs="Arial"/>
          <w:sz w:val="18"/>
          <w:szCs w:val="18"/>
        </w:rPr>
      </w:pPr>
    </w:p>
    <w:p w14:paraId="7A3CC05F" w14:textId="77777777" w:rsidR="006847F3" w:rsidRPr="005D15A2"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7ACEB7C" w14:textId="77777777" w:rsidR="006847F3" w:rsidRPr="005D15A2" w:rsidRDefault="006847F3" w:rsidP="00FB4287">
      <w:pPr>
        <w:spacing w:after="0" w:line="240" w:lineRule="auto"/>
        <w:ind w:left="709"/>
        <w:jc w:val="both"/>
        <w:rPr>
          <w:rFonts w:ascii="Montserrat" w:eastAsia="Arial" w:hAnsi="Montserrat" w:cs="Arial"/>
          <w:sz w:val="18"/>
          <w:szCs w:val="18"/>
        </w:rPr>
      </w:pPr>
    </w:p>
    <w:p w14:paraId="0FD2A7FA"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F82D094" w14:textId="77777777" w:rsidR="006847F3" w:rsidRPr="005D15A2" w:rsidRDefault="006847F3" w:rsidP="00FB4287">
      <w:pPr>
        <w:spacing w:after="0" w:line="240" w:lineRule="auto"/>
        <w:jc w:val="both"/>
        <w:rPr>
          <w:rFonts w:ascii="Montserrat" w:eastAsia="Arial" w:hAnsi="Montserrat" w:cs="Arial"/>
          <w:sz w:val="18"/>
          <w:szCs w:val="18"/>
        </w:rPr>
      </w:pPr>
    </w:p>
    <w:p w14:paraId="78887E6D"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7671270" w14:textId="77777777" w:rsidR="006847F3" w:rsidRPr="005D15A2" w:rsidRDefault="006847F3" w:rsidP="00FB4287">
      <w:pPr>
        <w:spacing w:after="0" w:line="240" w:lineRule="auto"/>
        <w:jc w:val="both"/>
        <w:rPr>
          <w:rFonts w:ascii="Montserrat" w:eastAsia="Arial" w:hAnsi="Montserrat" w:cs="Arial"/>
          <w:sz w:val="18"/>
          <w:szCs w:val="18"/>
        </w:rPr>
      </w:pPr>
    </w:p>
    <w:p w14:paraId="383B0976"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w:t>
      </w:r>
      <w:r w:rsidRPr="005D15A2">
        <w:rPr>
          <w:rFonts w:ascii="Montserrat" w:eastAsia="Arial" w:hAnsi="Montserrat" w:cs="Arial"/>
          <w:sz w:val="18"/>
          <w:szCs w:val="18"/>
        </w:rPr>
        <w:lastRenderedPageBreak/>
        <w:t>cuando se haya registrado y sus sobres se encuentren bajo resguardo de la Convocante, se tomará como no presentada y al término del acto le será devuelta su documentación original.</w:t>
      </w:r>
    </w:p>
    <w:p w14:paraId="4BE6C53D" w14:textId="77777777" w:rsidR="006847F3" w:rsidRPr="005D15A2" w:rsidRDefault="006847F3" w:rsidP="00FB4287">
      <w:pPr>
        <w:spacing w:after="0" w:line="240" w:lineRule="auto"/>
        <w:jc w:val="both"/>
        <w:rPr>
          <w:rFonts w:ascii="Montserrat" w:eastAsia="Arial" w:hAnsi="Montserrat" w:cs="Arial"/>
          <w:strike/>
          <w:sz w:val="18"/>
          <w:szCs w:val="18"/>
        </w:rPr>
      </w:pPr>
    </w:p>
    <w:p w14:paraId="6F299909"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9E0F358" w14:textId="77777777" w:rsidR="006847F3" w:rsidRPr="005D15A2" w:rsidRDefault="006847F3" w:rsidP="00FB4287">
      <w:pPr>
        <w:spacing w:after="0" w:line="240" w:lineRule="auto"/>
        <w:jc w:val="both"/>
        <w:rPr>
          <w:rFonts w:ascii="Montserrat" w:eastAsia="Arial" w:hAnsi="Montserrat" w:cs="Arial"/>
          <w:sz w:val="18"/>
          <w:szCs w:val="18"/>
        </w:rPr>
      </w:pPr>
    </w:p>
    <w:p w14:paraId="35E44139" w14:textId="77777777" w:rsidR="006847F3" w:rsidRPr="005D15A2" w:rsidRDefault="006847F3"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0A701C6" w14:textId="77777777" w:rsidR="006847F3" w:rsidRPr="005D15A2" w:rsidRDefault="006847F3" w:rsidP="00FB4287">
      <w:pPr>
        <w:spacing w:after="0" w:line="240" w:lineRule="auto"/>
        <w:jc w:val="both"/>
        <w:rPr>
          <w:rFonts w:ascii="Montserrat" w:eastAsia="Arial" w:hAnsi="Montserrat" w:cs="Arial"/>
          <w:sz w:val="18"/>
          <w:szCs w:val="18"/>
        </w:rPr>
      </w:pPr>
    </w:p>
    <w:p w14:paraId="71FBC924"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3605D77" w14:textId="77777777" w:rsidR="006847F3" w:rsidRPr="005D15A2" w:rsidRDefault="006847F3" w:rsidP="00FB4287">
      <w:pPr>
        <w:spacing w:after="0" w:line="240" w:lineRule="auto"/>
        <w:jc w:val="both"/>
        <w:rPr>
          <w:rFonts w:ascii="Montserrat" w:eastAsia="Arial" w:hAnsi="Montserrat" w:cs="Arial"/>
          <w:sz w:val="18"/>
          <w:szCs w:val="18"/>
        </w:rPr>
      </w:pPr>
    </w:p>
    <w:p w14:paraId="02EE93F2" w14:textId="77777777" w:rsidR="006847F3" w:rsidRPr="005D15A2"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5AE6C1B" w14:textId="77777777" w:rsidR="006847F3" w:rsidRPr="005D15A2" w:rsidRDefault="006847F3" w:rsidP="00FB4287">
      <w:pPr>
        <w:spacing w:after="0" w:line="240" w:lineRule="auto"/>
        <w:jc w:val="both"/>
        <w:rPr>
          <w:rFonts w:ascii="Montserrat" w:eastAsia="Arial" w:hAnsi="Montserrat" w:cs="Arial"/>
          <w:sz w:val="18"/>
          <w:szCs w:val="18"/>
        </w:rPr>
      </w:pPr>
    </w:p>
    <w:p w14:paraId="5F75FC56" w14:textId="77777777" w:rsidR="006847F3" w:rsidRPr="005D15A2" w:rsidRDefault="006847F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C5E4662" w14:textId="77777777" w:rsidR="006847F3" w:rsidRPr="005D15A2" w:rsidRDefault="006847F3" w:rsidP="00FB4287">
      <w:pPr>
        <w:spacing w:after="0" w:line="240" w:lineRule="auto"/>
        <w:jc w:val="both"/>
        <w:rPr>
          <w:rFonts w:ascii="Montserrat" w:eastAsia="Arial" w:hAnsi="Montserrat" w:cs="Arial"/>
          <w:sz w:val="18"/>
          <w:szCs w:val="18"/>
        </w:rPr>
      </w:pPr>
    </w:p>
    <w:p w14:paraId="57BF00F5" w14:textId="77777777" w:rsidR="006847F3" w:rsidRPr="005D15A2" w:rsidRDefault="006847F3"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5948B4C" w14:textId="77777777" w:rsidR="006847F3" w:rsidRPr="005D15A2" w:rsidRDefault="006847F3" w:rsidP="00FB4287">
      <w:pPr>
        <w:spacing w:after="0" w:line="240" w:lineRule="auto"/>
        <w:jc w:val="both"/>
        <w:rPr>
          <w:rFonts w:ascii="Montserrat" w:eastAsia="Arial" w:hAnsi="Montserrat" w:cs="Arial"/>
          <w:b/>
          <w:sz w:val="18"/>
          <w:szCs w:val="18"/>
        </w:rPr>
      </w:pPr>
    </w:p>
    <w:p w14:paraId="3EB0C9B6" w14:textId="77777777" w:rsidR="006847F3" w:rsidRPr="005D15A2" w:rsidRDefault="006847F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F372290" w14:textId="77777777" w:rsidR="006847F3" w:rsidRPr="005D15A2" w:rsidRDefault="006847F3"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847F3" w:rsidRPr="005D15A2" w14:paraId="0F8555E6" w14:textId="77777777" w:rsidTr="00A85397">
        <w:trPr>
          <w:trHeight w:val="515"/>
        </w:trPr>
        <w:tc>
          <w:tcPr>
            <w:tcW w:w="1140" w:type="dxa"/>
            <w:vAlign w:val="center"/>
          </w:tcPr>
          <w:p w14:paraId="2135A0D1" w14:textId="77777777" w:rsidR="006847F3" w:rsidRPr="005D15A2" w:rsidRDefault="006847F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16735BD" w14:textId="77777777" w:rsidR="006847F3" w:rsidRPr="005D15A2" w:rsidRDefault="006847F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847F3" w:rsidRPr="005D15A2" w14:paraId="12EDAF3B" w14:textId="77777777" w:rsidTr="00A85397">
        <w:trPr>
          <w:trHeight w:val="751"/>
        </w:trPr>
        <w:tc>
          <w:tcPr>
            <w:tcW w:w="1140" w:type="dxa"/>
            <w:shd w:val="clear" w:color="auto" w:fill="D9D9D9"/>
            <w:vAlign w:val="center"/>
          </w:tcPr>
          <w:p w14:paraId="093D21EA" w14:textId="77777777" w:rsidR="006847F3" w:rsidRPr="005D15A2" w:rsidRDefault="006847F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94ABAD2" w14:textId="77777777" w:rsidR="006847F3" w:rsidRPr="005D15A2" w:rsidRDefault="006847F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847F3" w:rsidRPr="005D15A2" w14:paraId="09CA4918" w14:textId="77777777" w:rsidTr="00A85397">
        <w:tc>
          <w:tcPr>
            <w:tcW w:w="1140" w:type="dxa"/>
            <w:vAlign w:val="center"/>
          </w:tcPr>
          <w:p w14:paraId="436832F7" w14:textId="77777777" w:rsidR="006847F3" w:rsidRPr="005D15A2" w:rsidRDefault="006847F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F7800FB" w14:textId="77777777" w:rsidR="006847F3" w:rsidRPr="005D15A2" w:rsidRDefault="006847F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847F3" w:rsidRPr="005D15A2" w14:paraId="3054326C" w14:textId="77777777" w:rsidTr="00A85397">
        <w:tc>
          <w:tcPr>
            <w:tcW w:w="1140" w:type="dxa"/>
            <w:shd w:val="clear" w:color="auto" w:fill="D9D9D9"/>
            <w:vAlign w:val="center"/>
          </w:tcPr>
          <w:p w14:paraId="3062E221" w14:textId="77777777" w:rsidR="006847F3" w:rsidRPr="005D15A2" w:rsidRDefault="006847F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C89DF9B" w14:textId="77777777" w:rsidR="006847F3" w:rsidRPr="005D15A2" w:rsidRDefault="006847F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847F3" w:rsidRPr="005D15A2" w14:paraId="06BB6927" w14:textId="77777777" w:rsidTr="00A85397">
        <w:tc>
          <w:tcPr>
            <w:tcW w:w="1140" w:type="dxa"/>
            <w:vAlign w:val="center"/>
          </w:tcPr>
          <w:p w14:paraId="291F2F67" w14:textId="77777777" w:rsidR="006847F3" w:rsidRPr="005D15A2" w:rsidRDefault="006847F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C6A57EA" w14:textId="77777777" w:rsidR="006847F3" w:rsidRPr="005D15A2" w:rsidRDefault="006847F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847F3" w:rsidRPr="005D15A2" w14:paraId="0717632F" w14:textId="77777777" w:rsidTr="0018298C">
        <w:trPr>
          <w:trHeight w:val="180"/>
        </w:trPr>
        <w:tc>
          <w:tcPr>
            <w:tcW w:w="1140" w:type="dxa"/>
            <w:vMerge w:val="restart"/>
            <w:shd w:val="clear" w:color="auto" w:fill="D9D9D9"/>
            <w:vAlign w:val="center"/>
          </w:tcPr>
          <w:p w14:paraId="5EBDB909" w14:textId="77777777" w:rsidR="006847F3" w:rsidRPr="005D15A2" w:rsidRDefault="006847F3"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F706D21" w14:textId="77777777" w:rsidR="006847F3" w:rsidRPr="005D15A2" w:rsidRDefault="006847F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847F3" w:rsidRPr="005D15A2" w14:paraId="0294EF49" w14:textId="77777777" w:rsidTr="00A85397">
        <w:trPr>
          <w:trHeight w:val="180"/>
        </w:trPr>
        <w:tc>
          <w:tcPr>
            <w:tcW w:w="1140" w:type="dxa"/>
            <w:vMerge/>
            <w:shd w:val="clear" w:color="auto" w:fill="D9D9D9"/>
            <w:vAlign w:val="center"/>
          </w:tcPr>
          <w:p w14:paraId="2744AD89" w14:textId="77777777" w:rsidR="006847F3" w:rsidRPr="005D15A2" w:rsidRDefault="006847F3" w:rsidP="007E536B">
            <w:pPr>
              <w:spacing w:line="240" w:lineRule="auto"/>
              <w:jc w:val="center"/>
              <w:rPr>
                <w:rFonts w:ascii="Montserrat" w:eastAsia="Arial" w:hAnsi="Montserrat" w:cs="Arial"/>
                <w:b/>
                <w:sz w:val="18"/>
                <w:szCs w:val="18"/>
              </w:rPr>
            </w:pPr>
          </w:p>
        </w:tc>
        <w:tc>
          <w:tcPr>
            <w:tcW w:w="7995" w:type="dxa"/>
            <w:shd w:val="clear" w:color="auto" w:fill="D9D9D9"/>
          </w:tcPr>
          <w:p w14:paraId="10C221BC" w14:textId="77777777" w:rsidR="006847F3" w:rsidRPr="005D15A2" w:rsidRDefault="006847F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847F3" w:rsidRPr="005D15A2" w14:paraId="1D63B48E" w14:textId="77777777" w:rsidTr="00A85397">
        <w:trPr>
          <w:trHeight w:val="180"/>
        </w:trPr>
        <w:tc>
          <w:tcPr>
            <w:tcW w:w="1140" w:type="dxa"/>
            <w:vMerge/>
            <w:shd w:val="clear" w:color="auto" w:fill="D9D9D9"/>
            <w:vAlign w:val="center"/>
          </w:tcPr>
          <w:p w14:paraId="26AC69A9" w14:textId="77777777" w:rsidR="006847F3" w:rsidRPr="005D15A2" w:rsidRDefault="006847F3" w:rsidP="007E536B">
            <w:pPr>
              <w:spacing w:line="240" w:lineRule="auto"/>
              <w:jc w:val="center"/>
              <w:rPr>
                <w:rFonts w:ascii="Montserrat" w:eastAsia="Arial" w:hAnsi="Montserrat" w:cs="Arial"/>
                <w:b/>
                <w:sz w:val="18"/>
                <w:szCs w:val="18"/>
              </w:rPr>
            </w:pPr>
          </w:p>
        </w:tc>
        <w:tc>
          <w:tcPr>
            <w:tcW w:w="7995" w:type="dxa"/>
            <w:shd w:val="clear" w:color="auto" w:fill="D9D9D9"/>
          </w:tcPr>
          <w:p w14:paraId="3F5E3D55" w14:textId="77777777" w:rsidR="006847F3" w:rsidRPr="005D15A2" w:rsidRDefault="006847F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847F3" w:rsidRPr="005D15A2" w14:paraId="10250BFC" w14:textId="77777777" w:rsidTr="00A85397">
        <w:trPr>
          <w:trHeight w:val="180"/>
        </w:trPr>
        <w:tc>
          <w:tcPr>
            <w:tcW w:w="1140" w:type="dxa"/>
            <w:vMerge/>
            <w:shd w:val="clear" w:color="auto" w:fill="D9D9D9"/>
            <w:vAlign w:val="center"/>
          </w:tcPr>
          <w:p w14:paraId="15127ACA" w14:textId="77777777" w:rsidR="006847F3" w:rsidRPr="005D15A2" w:rsidRDefault="006847F3" w:rsidP="007E536B">
            <w:pPr>
              <w:spacing w:line="240" w:lineRule="auto"/>
              <w:jc w:val="center"/>
              <w:rPr>
                <w:rFonts w:ascii="Montserrat" w:eastAsia="Arial" w:hAnsi="Montserrat" w:cs="Arial"/>
                <w:b/>
                <w:sz w:val="18"/>
                <w:szCs w:val="18"/>
              </w:rPr>
            </w:pPr>
          </w:p>
        </w:tc>
        <w:tc>
          <w:tcPr>
            <w:tcW w:w="7995" w:type="dxa"/>
            <w:shd w:val="clear" w:color="auto" w:fill="D9D9D9"/>
          </w:tcPr>
          <w:p w14:paraId="00FD4AA3" w14:textId="77777777" w:rsidR="006847F3" w:rsidRPr="005D15A2" w:rsidRDefault="006847F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847F3" w:rsidRPr="005D15A2" w14:paraId="2F93A676" w14:textId="77777777" w:rsidTr="00A85397">
        <w:trPr>
          <w:trHeight w:val="180"/>
        </w:trPr>
        <w:tc>
          <w:tcPr>
            <w:tcW w:w="1140" w:type="dxa"/>
            <w:vMerge/>
            <w:shd w:val="clear" w:color="auto" w:fill="D9D9D9"/>
            <w:vAlign w:val="center"/>
          </w:tcPr>
          <w:p w14:paraId="784981EF" w14:textId="77777777" w:rsidR="006847F3" w:rsidRPr="005D15A2" w:rsidRDefault="006847F3" w:rsidP="007E536B">
            <w:pPr>
              <w:spacing w:line="240" w:lineRule="auto"/>
              <w:jc w:val="center"/>
              <w:rPr>
                <w:rFonts w:ascii="Montserrat" w:eastAsia="Arial" w:hAnsi="Montserrat" w:cs="Arial"/>
                <w:b/>
                <w:sz w:val="18"/>
                <w:szCs w:val="18"/>
              </w:rPr>
            </w:pPr>
          </w:p>
        </w:tc>
        <w:tc>
          <w:tcPr>
            <w:tcW w:w="7995" w:type="dxa"/>
            <w:shd w:val="clear" w:color="auto" w:fill="D9D9D9"/>
          </w:tcPr>
          <w:p w14:paraId="370AACCB" w14:textId="77777777" w:rsidR="006847F3" w:rsidRPr="005D15A2" w:rsidRDefault="006847F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847F3" w:rsidRPr="005D15A2" w14:paraId="2005CA21" w14:textId="77777777" w:rsidTr="00A85397">
        <w:trPr>
          <w:trHeight w:val="180"/>
        </w:trPr>
        <w:tc>
          <w:tcPr>
            <w:tcW w:w="1140" w:type="dxa"/>
            <w:vMerge/>
            <w:shd w:val="clear" w:color="auto" w:fill="D9D9D9"/>
            <w:vAlign w:val="center"/>
          </w:tcPr>
          <w:p w14:paraId="4E65D7FB" w14:textId="77777777" w:rsidR="006847F3" w:rsidRPr="005D15A2" w:rsidRDefault="006847F3" w:rsidP="007E536B">
            <w:pPr>
              <w:spacing w:line="240" w:lineRule="auto"/>
              <w:jc w:val="center"/>
              <w:rPr>
                <w:rFonts w:ascii="Montserrat" w:eastAsia="Arial" w:hAnsi="Montserrat" w:cs="Arial"/>
                <w:b/>
                <w:sz w:val="18"/>
                <w:szCs w:val="18"/>
              </w:rPr>
            </w:pPr>
          </w:p>
        </w:tc>
        <w:tc>
          <w:tcPr>
            <w:tcW w:w="7995" w:type="dxa"/>
            <w:shd w:val="clear" w:color="auto" w:fill="D9D9D9"/>
          </w:tcPr>
          <w:p w14:paraId="341B8D3A" w14:textId="77777777" w:rsidR="006847F3" w:rsidRPr="005D15A2" w:rsidRDefault="006847F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847F3" w:rsidRPr="005D15A2" w14:paraId="6E2117FA" w14:textId="77777777" w:rsidTr="00A85397">
        <w:trPr>
          <w:trHeight w:val="180"/>
        </w:trPr>
        <w:tc>
          <w:tcPr>
            <w:tcW w:w="1140" w:type="dxa"/>
            <w:vMerge/>
            <w:shd w:val="clear" w:color="auto" w:fill="D9D9D9"/>
            <w:vAlign w:val="center"/>
          </w:tcPr>
          <w:p w14:paraId="19282896" w14:textId="77777777" w:rsidR="006847F3" w:rsidRPr="005D15A2" w:rsidRDefault="006847F3" w:rsidP="007E536B">
            <w:pPr>
              <w:spacing w:line="240" w:lineRule="auto"/>
              <w:jc w:val="center"/>
              <w:rPr>
                <w:rFonts w:ascii="Montserrat" w:eastAsia="Arial" w:hAnsi="Montserrat" w:cs="Arial"/>
                <w:b/>
                <w:sz w:val="18"/>
                <w:szCs w:val="18"/>
              </w:rPr>
            </w:pPr>
          </w:p>
        </w:tc>
        <w:tc>
          <w:tcPr>
            <w:tcW w:w="7995" w:type="dxa"/>
            <w:shd w:val="clear" w:color="auto" w:fill="D9D9D9"/>
          </w:tcPr>
          <w:p w14:paraId="34A9B8BE" w14:textId="77777777" w:rsidR="006847F3" w:rsidRPr="005D15A2" w:rsidRDefault="006847F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847F3" w:rsidRPr="005D15A2" w14:paraId="575D868F" w14:textId="77777777" w:rsidTr="00A85397">
        <w:tc>
          <w:tcPr>
            <w:tcW w:w="1140" w:type="dxa"/>
            <w:vAlign w:val="center"/>
          </w:tcPr>
          <w:p w14:paraId="06A1D28D" w14:textId="77777777" w:rsidR="006847F3" w:rsidRPr="005D15A2" w:rsidRDefault="006847F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917211A" w14:textId="77777777" w:rsidR="006847F3" w:rsidRPr="005D15A2" w:rsidRDefault="006847F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847F3" w:rsidRPr="005D15A2" w14:paraId="25894FA5" w14:textId="77777777" w:rsidTr="00A85397">
        <w:tc>
          <w:tcPr>
            <w:tcW w:w="1140" w:type="dxa"/>
            <w:shd w:val="clear" w:color="auto" w:fill="D9D9D9"/>
            <w:vAlign w:val="center"/>
          </w:tcPr>
          <w:p w14:paraId="3A000AEB" w14:textId="77777777" w:rsidR="006847F3" w:rsidRPr="005D15A2" w:rsidRDefault="006847F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EAFB396" w14:textId="77777777" w:rsidR="006847F3" w:rsidRPr="005D15A2" w:rsidRDefault="006847F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847F3" w:rsidRPr="005D15A2" w14:paraId="21C48CA2" w14:textId="77777777" w:rsidTr="00A85397">
        <w:tc>
          <w:tcPr>
            <w:tcW w:w="1140" w:type="dxa"/>
            <w:vAlign w:val="center"/>
          </w:tcPr>
          <w:p w14:paraId="1FC131BA" w14:textId="77777777" w:rsidR="006847F3" w:rsidRPr="005D15A2" w:rsidRDefault="006847F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19D7CAB" w14:textId="77777777" w:rsidR="006847F3" w:rsidRPr="005D15A2" w:rsidRDefault="006847F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847F3" w:rsidRPr="005D15A2" w14:paraId="1EF5EB74" w14:textId="77777777" w:rsidTr="00A85397">
        <w:tc>
          <w:tcPr>
            <w:tcW w:w="1140" w:type="dxa"/>
            <w:shd w:val="clear" w:color="auto" w:fill="D9D9D9"/>
            <w:vAlign w:val="center"/>
          </w:tcPr>
          <w:p w14:paraId="0C53D488" w14:textId="77777777" w:rsidR="006847F3" w:rsidRPr="005D15A2" w:rsidRDefault="006847F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70D294C" w14:textId="77777777" w:rsidR="006847F3" w:rsidRPr="005D15A2" w:rsidRDefault="006847F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847F3" w:rsidRPr="005D15A2" w14:paraId="0FE0CB05" w14:textId="77777777" w:rsidTr="00A85397">
        <w:tc>
          <w:tcPr>
            <w:tcW w:w="1140" w:type="dxa"/>
            <w:vAlign w:val="center"/>
          </w:tcPr>
          <w:p w14:paraId="5B56865F" w14:textId="77777777" w:rsidR="006847F3" w:rsidRPr="005D15A2" w:rsidRDefault="006847F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16DE46C" w14:textId="77777777" w:rsidR="006847F3" w:rsidRPr="005D15A2" w:rsidRDefault="006847F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847F3" w:rsidRPr="005D15A2" w14:paraId="5219E41B" w14:textId="77777777" w:rsidTr="00A85397">
        <w:tc>
          <w:tcPr>
            <w:tcW w:w="1140" w:type="dxa"/>
            <w:shd w:val="clear" w:color="auto" w:fill="D9D9D9"/>
            <w:vAlign w:val="center"/>
          </w:tcPr>
          <w:p w14:paraId="3DD932BE" w14:textId="77777777" w:rsidR="006847F3" w:rsidRPr="005D15A2" w:rsidRDefault="006847F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07C7824" w14:textId="77777777" w:rsidR="006847F3" w:rsidRPr="005D15A2" w:rsidRDefault="006847F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847F3" w:rsidRPr="005D15A2" w14:paraId="0CBE29E1" w14:textId="77777777" w:rsidTr="003F1626">
        <w:tc>
          <w:tcPr>
            <w:tcW w:w="1140" w:type="dxa"/>
            <w:tcBorders>
              <w:bottom w:val="single" w:sz="4" w:space="0" w:color="auto"/>
            </w:tcBorders>
            <w:vAlign w:val="center"/>
          </w:tcPr>
          <w:p w14:paraId="4650B048" w14:textId="77777777" w:rsidR="006847F3" w:rsidRPr="005D15A2" w:rsidRDefault="006847F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0879725" w14:textId="77777777" w:rsidR="006847F3" w:rsidRPr="005D15A2" w:rsidRDefault="006847F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847F3" w:rsidRPr="005D15A2" w14:paraId="39531088"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659627E" w14:textId="77777777" w:rsidR="006847F3" w:rsidRPr="005D15A2" w:rsidRDefault="006847F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E248018" w14:textId="77777777" w:rsidR="006847F3" w:rsidRPr="005D15A2" w:rsidRDefault="006847F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2ADF5E4" w14:textId="77777777" w:rsidR="006847F3" w:rsidRPr="00BA0DDB" w:rsidRDefault="006847F3" w:rsidP="00FB4287">
      <w:pPr>
        <w:spacing w:after="0" w:line="240" w:lineRule="auto"/>
        <w:rPr>
          <w:rFonts w:ascii="Montserrat" w:eastAsia="Arial" w:hAnsi="Montserrat" w:cs="Arial"/>
          <w:sz w:val="10"/>
          <w:szCs w:val="10"/>
        </w:rPr>
      </w:pPr>
    </w:p>
    <w:p w14:paraId="26BF066B" w14:textId="77777777" w:rsidR="006847F3" w:rsidRPr="005D15A2" w:rsidRDefault="006847F3"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847F3" w:rsidRPr="005D15A2" w14:paraId="254211F8" w14:textId="77777777" w:rsidTr="003F1626">
        <w:trPr>
          <w:trHeight w:val="218"/>
          <w:jc w:val="center"/>
        </w:trPr>
        <w:tc>
          <w:tcPr>
            <w:tcW w:w="601" w:type="pct"/>
            <w:vMerge w:val="restart"/>
            <w:shd w:val="clear" w:color="auto" w:fill="auto"/>
          </w:tcPr>
          <w:p w14:paraId="09660181"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954620B" w14:textId="77777777" w:rsidR="006847F3" w:rsidRPr="005D15A2" w:rsidRDefault="006847F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847F3" w:rsidRPr="005D15A2" w14:paraId="2DBC077E" w14:textId="77777777" w:rsidTr="003F1626">
        <w:trPr>
          <w:trHeight w:val="217"/>
          <w:jc w:val="center"/>
        </w:trPr>
        <w:tc>
          <w:tcPr>
            <w:tcW w:w="601" w:type="pct"/>
            <w:vMerge/>
            <w:tcBorders>
              <w:bottom w:val="single" w:sz="4" w:space="0" w:color="auto"/>
            </w:tcBorders>
            <w:shd w:val="clear" w:color="auto" w:fill="auto"/>
          </w:tcPr>
          <w:p w14:paraId="72B825FE"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966561" w14:textId="77777777" w:rsidR="006847F3" w:rsidRPr="005D15A2" w:rsidRDefault="006847F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847F3" w:rsidRPr="005D15A2" w14:paraId="35E76909" w14:textId="77777777" w:rsidTr="003F1626">
        <w:trPr>
          <w:trHeight w:val="548"/>
          <w:jc w:val="center"/>
        </w:trPr>
        <w:tc>
          <w:tcPr>
            <w:tcW w:w="601" w:type="pct"/>
            <w:vMerge w:val="restart"/>
            <w:shd w:val="clear" w:color="auto" w:fill="E7E6E6" w:themeFill="background2"/>
          </w:tcPr>
          <w:p w14:paraId="21782AAB"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A0996F3" w14:textId="77777777" w:rsidR="006847F3" w:rsidRPr="005D15A2" w:rsidRDefault="006847F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CF09DEC" w14:textId="77777777" w:rsidR="006847F3" w:rsidRPr="005D15A2" w:rsidRDefault="006847F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6847F3" w:rsidRPr="005D15A2" w14:paraId="0E8CEDDC" w14:textId="77777777" w:rsidTr="003F1626">
        <w:trPr>
          <w:trHeight w:val="326"/>
          <w:jc w:val="center"/>
        </w:trPr>
        <w:tc>
          <w:tcPr>
            <w:tcW w:w="601" w:type="pct"/>
            <w:vMerge/>
            <w:shd w:val="clear" w:color="auto" w:fill="E7E6E6" w:themeFill="background2"/>
          </w:tcPr>
          <w:p w14:paraId="09B55351"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C4A0420" w14:textId="77777777" w:rsidR="006847F3" w:rsidRPr="005D15A2" w:rsidRDefault="006847F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847F3" w:rsidRPr="005D15A2" w14:paraId="6C6A5CE9" w14:textId="77777777" w:rsidTr="003F1626">
        <w:trPr>
          <w:trHeight w:val="548"/>
          <w:jc w:val="center"/>
        </w:trPr>
        <w:tc>
          <w:tcPr>
            <w:tcW w:w="601" w:type="pct"/>
            <w:vMerge w:val="restart"/>
            <w:shd w:val="clear" w:color="auto" w:fill="auto"/>
          </w:tcPr>
          <w:p w14:paraId="4F8DC72B"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D1EA9F2" w14:textId="77777777" w:rsidR="006847F3" w:rsidRPr="005D15A2" w:rsidRDefault="006847F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847F3" w:rsidRPr="005D15A2" w14:paraId="79F43AD7" w14:textId="77777777" w:rsidTr="003F1626">
        <w:trPr>
          <w:trHeight w:val="427"/>
          <w:jc w:val="center"/>
        </w:trPr>
        <w:tc>
          <w:tcPr>
            <w:tcW w:w="601" w:type="pct"/>
            <w:vMerge/>
            <w:tcBorders>
              <w:bottom w:val="single" w:sz="4" w:space="0" w:color="auto"/>
            </w:tcBorders>
            <w:shd w:val="clear" w:color="auto" w:fill="auto"/>
          </w:tcPr>
          <w:p w14:paraId="477B5918"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215D0B3" w14:textId="77777777" w:rsidR="006847F3" w:rsidRPr="005D15A2" w:rsidRDefault="006847F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847F3" w:rsidRPr="005D15A2" w14:paraId="41704655" w14:textId="77777777" w:rsidTr="003F1626">
        <w:trPr>
          <w:trHeight w:val="1208"/>
          <w:jc w:val="center"/>
        </w:trPr>
        <w:tc>
          <w:tcPr>
            <w:tcW w:w="601" w:type="pct"/>
            <w:vMerge w:val="restart"/>
            <w:shd w:val="clear" w:color="auto" w:fill="E7E6E6" w:themeFill="background2"/>
          </w:tcPr>
          <w:p w14:paraId="298245D0"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5BD1236" w14:textId="77777777" w:rsidR="006847F3" w:rsidRPr="005D15A2" w:rsidRDefault="006847F3"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847F3" w:rsidRPr="005D15A2" w14:paraId="18E7ED20" w14:textId="77777777" w:rsidTr="003F1626">
        <w:trPr>
          <w:trHeight w:val="284"/>
          <w:jc w:val="center"/>
        </w:trPr>
        <w:tc>
          <w:tcPr>
            <w:tcW w:w="601" w:type="pct"/>
            <w:vMerge/>
            <w:shd w:val="clear" w:color="auto" w:fill="E7E6E6" w:themeFill="background2"/>
          </w:tcPr>
          <w:p w14:paraId="0B4704DF"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E929842"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847F3" w:rsidRPr="005D15A2" w14:paraId="736EF929" w14:textId="77777777" w:rsidTr="003F1626">
        <w:trPr>
          <w:trHeight w:val="218"/>
          <w:jc w:val="center"/>
        </w:trPr>
        <w:tc>
          <w:tcPr>
            <w:tcW w:w="601" w:type="pct"/>
            <w:vMerge w:val="restart"/>
            <w:shd w:val="clear" w:color="auto" w:fill="auto"/>
          </w:tcPr>
          <w:p w14:paraId="1480B39A"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876DFA8"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847F3" w:rsidRPr="005D15A2" w14:paraId="0E64A79D" w14:textId="77777777" w:rsidTr="003F1626">
        <w:trPr>
          <w:trHeight w:val="217"/>
          <w:jc w:val="center"/>
        </w:trPr>
        <w:tc>
          <w:tcPr>
            <w:tcW w:w="601" w:type="pct"/>
            <w:vMerge/>
            <w:tcBorders>
              <w:bottom w:val="single" w:sz="4" w:space="0" w:color="auto"/>
            </w:tcBorders>
            <w:shd w:val="clear" w:color="auto" w:fill="auto"/>
          </w:tcPr>
          <w:p w14:paraId="03597E87"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B57B26C"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847F3" w:rsidRPr="005D15A2" w14:paraId="4E18A3F3" w14:textId="77777777" w:rsidTr="003F1626">
        <w:trPr>
          <w:trHeight w:val="330"/>
          <w:jc w:val="center"/>
        </w:trPr>
        <w:tc>
          <w:tcPr>
            <w:tcW w:w="601" w:type="pct"/>
            <w:vMerge w:val="restart"/>
            <w:shd w:val="clear" w:color="auto" w:fill="E7E6E6" w:themeFill="background2"/>
          </w:tcPr>
          <w:p w14:paraId="467EE55C"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D31E486"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847F3" w:rsidRPr="005D15A2" w14:paraId="02A01D79" w14:textId="77777777" w:rsidTr="003F1626">
        <w:trPr>
          <w:trHeight w:val="330"/>
          <w:jc w:val="center"/>
        </w:trPr>
        <w:tc>
          <w:tcPr>
            <w:tcW w:w="601" w:type="pct"/>
            <w:vMerge/>
            <w:shd w:val="clear" w:color="auto" w:fill="E7E6E6" w:themeFill="background2"/>
          </w:tcPr>
          <w:p w14:paraId="22566EC1"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8E3B4E8"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847F3" w:rsidRPr="005D15A2" w14:paraId="4C50EF38" w14:textId="77777777" w:rsidTr="003F1626">
        <w:trPr>
          <w:trHeight w:val="218"/>
          <w:jc w:val="center"/>
        </w:trPr>
        <w:tc>
          <w:tcPr>
            <w:tcW w:w="601" w:type="pct"/>
            <w:vMerge w:val="restart"/>
            <w:shd w:val="clear" w:color="auto" w:fill="auto"/>
          </w:tcPr>
          <w:p w14:paraId="539761BB"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18D144E"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847F3" w:rsidRPr="005D15A2" w14:paraId="2E6193E7" w14:textId="77777777" w:rsidTr="003F1626">
        <w:trPr>
          <w:trHeight w:val="217"/>
          <w:jc w:val="center"/>
        </w:trPr>
        <w:tc>
          <w:tcPr>
            <w:tcW w:w="601" w:type="pct"/>
            <w:vMerge/>
            <w:tcBorders>
              <w:bottom w:val="single" w:sz="4" w:space="0" w:color="auto"/>
            </w:tcBorders>
            <w:shd w:val="clear" w:color="auto" w:fill="auto"/>
          </w:tcPr>
          <w:p w14:paraId="57F60CFC"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55D10FE"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847F3" w:rsidRPr="005D15A2" w14:paraId="475BBED5" w14:textId="77777777" w:rsidTr="003F1626">
        <w:trPr>
          <w:trHeight w:val="330"/>
          <w:jc w:val="center"/>
        </w:trPr>
        <w:tc>
          <w:tcPr>
            <w:tcW w:w="601" w:type="pct"/>
            <w:vMerge w:val="restart"/>
            <w:shd w:val="clear" w:color="auto" w:fill="E7E6E6" w:themeFill="background2"/>
          </w:tcPr>
          <w:p w14:paraId="7073BE29"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3532268"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847F3" w:rsidRPr="005D15A2" w14:paraId="379C4682" w14:textId="77777777" w:rsidTr="003F1626">
        <w:trPr>
          <w:trHeight w:val="330"/>
          <w:jc w:val="center"/>
        </w:trPr>
        <w:tc>
          <w:tcPr>
            <w:tcW w:w="601" w:type="pct"/>
            <w:vMerge/>
            <w:shd w:val="clear" w:color="auto" w:fill="E7E6E6" w:themeFill="background2"/>
          </w:tcPr>
          <w:p w14:paraId="25B4BD0F"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1C5AD76"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847F3" w:rsidRPr="005D15A2" w14:paraId="155E8F06" w14:textId="77777777" w:rsidTr="003F1626">
        <w:trPr>
          <w:trHeight w:val="878"/>
          <w:jc w:val="center"/>
        </w:trPr>
        <w:tc>
          <w:tcPr>
            <w:tcW w:w="601" w:type="pct"/>
            <w:vMerge w:val="restart"/>
            <w:shd w:val="clear" w:color="auto" w:fill="auto"/>
          </w:tcPr>
          <w:p w14:paraId="0149BD60"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4F2BEAE"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6F89D288"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847F3" w:rsidRPr="005D15A2" w14:paraId="08B42C60" w14:textId="77777777" w:rsidTr="003F1626">
        <w:trPr>
          <w:trHeight w:val="418"/>
          <w:jc w:val="center"/>
        </w:trPr>
        <w:tc>
          <w:tcPr>
            <w:tcW w:w="601" w:type="pct"/>
            <w:vMerge/>
            <w:tcBorders>
              <w:bottom w:val="single" w:sz="4" w:space="0" w:color="auto"/>
            </w:tcBorders>
            <w:shd w:val="clear" w:color="auto" w:fill="auto"/>
          </w:tcPr>
          <w:p w14:paraId="67A184B6"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A6D286A"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847F3" w:rsidRPr="005D15A2" w14:paraId="0992CB49" w14:textId="77777777" w:rsidTr="003F1626">
        <w:trPr>
          <w:trHeight w:val="548"/>
          <w:jc w:val="center"/>
        </w:trPr>
        <w:tc>
          <w:tcPr>
            <w:tcW w:w="601" w:type="pct"/>
            <w:vMerge w:val="restart"/>
            <w:shd w:val="clear" w:color="auto" w:fill="E7E6E6" w:themeFill="background2"/>
          </w:tcPr>
          <w:p w14:paraId="03170564"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5368EBE"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90ED875" w14:textId="77777777" w:rsidR="006847F3" w:rsidRPr="005D15A2" w:rsidRDefault="006847F3"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847F3" w:rsidRPr="005D15A2" w14:paraId="403D4690" w14:textId="77777777" w:rsidTr="003F1626">
        <w:trPr>
          <w:trHeight w:val="440"/>
          <w:jc w:val="center"/>
        </w:trPr>
        <w:tc>
          <w:tcPr>
            <w:tcW w:w="601" w:type="pct"/>
            <w:vMerge/>
            <w:shd w:val="clear" w:color="auto" w:fill="E7E6E6" w:themeFill="background2"/>
          </w:tcPr>
          <w:p w14:paraId="5F8D6DA2"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FB3CFF2"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847F3" w:rsidRPr="005D15A2" w14:paraId="58FEFBCB" w14:textId="77777777" w:rsidTr="003F1626">
        <w:trPr>
          <w:trHeight w:val="418"/>
          <w:jc w:val="center"/>
        </w:trPr>
        <w:tc>
          <w:tcPr>
            <w:tcW w:w="601" w:type="pct"/>
            <w:vMerge w:val="restart"/>
            <w:shd w:val="clear" w:color="auto" w:fill="auto"/>
            <w:vAlign w:val="center"/>
          </w:tcPr>
          <w:p w14:paraId="09C8DF61"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A2E3047"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847F3" w:rsidRPr="005D15A2" w14:paraId="20ABA617" w14:textId="77777777" w:rsidTr="00A07E30">
        <w:trPr>
          <w:trHeight w:val="300"/>
          <w:jc w:val="center"/>
        </w:trPr>
        <w:tc>
          <w:tcPr>
            <w:tcW w:w="601" w:type="pct"/>
            <w:vMerge/>
            <w:shd w:val="clear" w:color="auto" w:fill="auto"/>
          </w:tcPr>
          <w:p w14:paraId="490E7915" w14:textId="77777777" w:rsidR="006847F3" w:rsidRPr="005D15A2" w:rsidRDefault="006847F3" w:rsidP="00DB757A">
            <w:pPr>
              <w:spacing w:line="240" w:lineRule="auto"/>
              <w:jc w:val="center"/>
              <w:rPr>
                <w:rFonts w:ascii="Montserrat" w:eastAsia="Arial" w:hAnsi="Montserrat" w:cs="Arial"/>
                <w:b/>
                <w:sz w:val="18"/>
                <w:szCs w:val="18"/>
              </w:rPr>
            </w:pPr>
          </w:p>
        </w:tc>
        <w:tc>
          <w:tcPr>
            <w:tcW w:w="4399" w:type="pct"/>
            <w:shd w:val="clear" w:color="auto" w:fill="auto"/>
          </w:tcPr>
          <w:p w14:paraId="4B47E867"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847F3" w:rsidRPr="005D15A2" w14:paraId="6947BA55" w14:textId="77777777" w:rsidTr="00A07E30">
        <w:trPr>
          <w:trHeight w:val="278"/>
          <w:jc w:val="center"/>
        </w:trPr>
        <w:tc>
          <w:tcPr>
            <w:tcW w:w="601" w:type="pct"/>
            <w:vMerge/>
            <w:shd w:val="clear" w:color="auto" w:fill="auto"/>
          </w:tcPr>
          <w:p w14:paraId="740F7EB1" w14:textId="77777777" w:rsidR="006847F3" w:rsidRPr="005D15A2" w:rsidRDefault="006847F3" w:rsidP="00DB757A">
            <w:pPr>
              <w:spacing w:line="240" w:lineRule="auto"/>
              <w:jc w:val="center"/>
              <w:rPr>
                <w:rFonts w:ascii="Montserrat" w:eastAsia="Arial" w:hAnsi="Montserrat" w:cs="Arial"/>
                <w:b/>
                <w:sz w:val="18"/>
                <w:szCs w:val="18"/>
              </w:rPr>
            </w:pPr>
          </w:p>
        </w:tc>
        <w:tc>
          <w:tcPr>
            <w:tcW w:w="4399" w:type="pct"/>
            <w:shd w:val="clear" w:color="auto" w:fill="auto"/>
          </w:tcPr>
          <w:p w14:paraId="117C514D"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847F3" w:rsidRPr="005D15A2" w14:paraId="7DB8D2E7" w14:textId="77777777" w:rsidTr="00A07E30">
        <w:trPr>
          <w:trHeight w:val="283"/>
          <w:jc w:val="center"/>
        </w:trPr>
        <w:tc>
          <w:tcPr>
            <w:tcW w:w="601" w:type="pct"/>
            <w:vMerge/>
            <w:shd w:val="clear" w:color="auto" w:fill="auto"/>
          </w:tcPr>
          <w:p w14:paraId="7FC43407" w14:textId="77777777" w:rsidR="006847F3" w:rsidRPr="005D15A2" w:rsidRDefault="006847F3" w:rsidP="00DB757A">
            <w:pPr>
              <w:spacing w:line="240" w:lineRule="auto"/>
              <w:jc w:val="center"/>
              <w:rPr>
                <w:rFonts w:ascii="Montserrat" w:eastAsia="Arial" w:hAnsi="Montserrat" w:cs="Arial"/>
                <w:b/>
                <w:sz w:val="18"/>
                <w:szCs w:val="18"/>
              </w:rPr>
            </w:pPr>
          </w:p>
        </w:tc>
        <w:tc>
          <w:tcPr>
            <w:tcW w:w="4399" w:type="pct"/>
            <w:shd w:val="clear" w:color="auto" w:fill="auto"/>
          </w:tcPr>
          <w:p w14:paraId="250CF8FD"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847F3" w:rsidRPr="005D15A2" w14:paraId="508A8E6C" w14:textId="77777777" w:rsidTr="00A07E30">
        <w:trPr>
          <w:trHeight w:val="258"/>
          <w:jc w:val="center"/>
        </w:trPr>
        <w:tc>
          <w:tcPr>
            <w:tcW w:w="601" w:type="pct"/>
            <w:vMerge/>
            <w:shd w:val="clear" w:color="auto" w:fill="auto"/>
          </w:tcPr>
          <w:p w14:paraId="367FF5AF" w14:textId="77777777" w:rsidR="006847F3" w:rsidRPr="005D15A2" w:rsidRDefault="006847F3" w:rsidP="00DB757A">
            <w:pPr>
              <w:spacing w:line="240" w:lineRule="auto"/>
              <w:jc w:val="center"/>
              <w:rPr>
                <w:rFonts w:ascii="Montserrat" w:eastAsia="Arial" w:hAnsi="Montserrat" w:cs="Arial"/>
                <w:b/>
                <w:sz w:val="18"/>
                <w:szCs w:val="18"/>
              </w:rPr>
            </w:pPr>
          </w:p>
        </w:tc>
        <w:tc>
          <w:tcPr>
            <w:tcW w:w="4399" w:type="pct"/>
            <w:shd w:val="clear" w:color="auto" w:fill="auto"/>
          </w:tcPr>
          <w:p w14:paraId="66010786"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847F3" w:rsidRPr="005D15A2" w14:paraId="149BEBC6" w14:textId="77777777" w:rsidTr="00A07E30">
        <w:trPr>
          <w:trHeight w:val="258"/>
          <w:jc w:val="center"/>
        </w:trPr>
        <w:tc>
          <w:tcPr>
            <w:tcW w:w="601" w:type="pct"/>
            <w:vMerge/>
            <w:shd w:val="clear" w:color="auto" w:fill="auto"/>
          </w:tcPr>
          <w:p w14:paraId="6E86B0E7" w14:textId="77777777" w:rsidR="006847F3" w:rsidRPr="005D15A2" w:rsidRDefault="006847F3" w:rsidP="00DB757A">
            <w:pPr>
              <w:spacing w:line="240" w:lineRule="auto"/>
              <w:jc w:val="center"/>
              <w:rPr>
                <w:rFonts w:ascii="Montserrat" w:eastAsia="Arial" w:hAnsi="Montserrat" w:cs="Arial"/>
                <w:b/>
                <w:sz w:val="18"/>
                <w:szCs w:val="18"/>
              </w:rPr>
            </w:pPr>
          </w:p>
        </w:tc>
        <w:tc>
          <w:tcPr>
            <w:tcW w:w="4399" w:type="pct"/>
            <w:shd w:val="clear" w:color="auto" w:fill="auto"/>
          </w:tcPr>
          <w:p w14:paraId="403D8ECC"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847F3" w:rsidRPr="005D15A2" w14:paraId="4DCB6154" w14:textId="77777777" w:rsidTr="003F1626">
        <w:trPr>
          <w:trHeight w:val="210"/>
          <w:jc w:val="center"/>
        </w:trPr>
        <w:tc>
          <w:tcPr>
            <w:tcW w:w="601" w:type="pct"/>
            <w:vMerge/>
            <w:tcBorders>
              <w:bottom w:val="single" w:sz="4" w:space="0" w:color="auto"/>
            </w:tcBorders>
            <w:shd w:val="clear" w:color="auto" w:fill="auto"/>
          </w:tcPr>
          <w:p w14:paraId="3CB0BF3B"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3A50C07"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847F3" w:rsidRPr="005D15A2" w14:paraId="47E57B42" w14:textId="77777777" w:rsidTr="003F1626">
        <w:trPr>
          <w:trHeight w:val="113"/>
          <w:jc w:val="center"/>
        </w:trPr>
        <w:tc>
          <w:tcPr>
            <w:tcW w:w="601" w:type="pct"/>
            <w:shd w:val="clear" w:color="auto" w:fill="E7E6E6" w:themeFill="background2"/>
          </w:tcPr>
          <w:p w14:paraId="0E61A5DD"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324DAAA"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847F3" w:rsidRPr="005D15A2" w14:paraId="1000239C" w14:textId="77777777" w:rsidTr="003F1626">
        <w:trPr>
          <w:trHeight w:val="113"/>
          <w:jc w:val="center"/>
        </w:trPr>
        <w:tc>
          <w:tcPr>
            <w:tcW w:w="601" w:type="pct"/>
            <w:shd w:val="clear" w:color="auto" w:fill="E7E6E6" w:themeFill="background2"/>
          </w:tcPr>
          <w:p w14:paraId="49B6621A" w14:textId="77777777" w:rsidR="006847F3" w:rsidRPr="005D15A2" w:rsidRDefault="006847F3"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4DE5217" w14:textId="77777777" w:rsidR="006847F3" w:rsidRPr="005D15A2" w:rsidRDefault="006847F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847F3" w:rsidRPr="005D15A2" w14:paraId="05A3A2CF" w14:textId="77777777" w:rsidTr="003F1626">
        <w:trPr>
          <w:trHeight w:val="174"/>
          <w:jc w:val="center"/>
        </w:trPr>
        <w:tc>
          <w:tcPr>
            <w:tcW w:w="601" w:type="pct"/>
            <w:shd w:val="clear" w:color="auto" w:fill="auto"/>
          </w:tcPr>
          <w:p w14:paraId="7062D6D5" w14:textId="77777777" w:rsidR="006847F3" w:rsidRPr="005D15A2" w:rsidRDefault="006847F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AD8AE4E" w14:textId="77777777" w:rsidR="006847F3" w:rsidRPr="005D15A2" w:rsidRDefault="006847F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1A982B6" w14:textId="77777777" w:rsidR="006847F3" w:rsidRPr="00BA0DDB" w:rsidRDefault="006847F3" w:rsidP="00FB4287">
      <w:pPr>
        <w:spacing w:line="240" w:lineRule="auto"/>
        <w:rPr>
          <w:rFonts w:ascii="Montserrat" w:eastAsia="Arial" w:hAnsi="Montserrat" w:cs="Arial"/>
          <w:b/>
          <w:sz w:val="10"/>
          <w:szCs w:val="10"/>
        </w:rPr>
      </w:pPr>
    </w:p>
    <w:p w14:paraId="0F088412" w14:textId="77777777" w:rsidR="006847F3" w:rsidRPr="005D15A2" w:rsidRDefault="006847F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4BF5512" w14:textId="77777777" w:rsidR="006847F3" w:rsidRPr="005D15A2" w:rsidRDefault="006847F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B2F65A9"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45BE13A"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3DC704D"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ACCE1C3"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0FDBA9F" w14:textId="77777777" w:rsidR="006847F3" w:rsidRPr="005D15A2"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0ED5C3A"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CF7D737" w14:textId="77777777" w:rsidR="006847F3" w:rsidRPr="005D15A2" w:rsidRDefault="006847F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B083106" w14:textId="77777777" w:rsidR="006847F3" w:rsidRPr="00BA0DDB" w:rsidRDefault="006847F3"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44D8291" w14:textId="77777777" w:rsidR="006847F3" w:rsidRPr="005D15A2" w:rsidRDefault="006847F3" w:rsidP="00BA0DDB">
      <w:pPr>
        <w:spacing w:after="0" w:line="240" w:lineRule="auto"/>
        <w:ind w:left="720"/>
        <w:jc w:val="both"/>
        <w:rPr>
          <w:rFonts w:ascii="Montserrat" w:hAnsi="Montserrat" w:cs="Arial"/>
          <w:sz w:val="18"/>
          <w:szCs w:val="18"/>
        </w:rPr>
      </w:pPr>
    </w:p>
    <w:p w14:paraId="6C96CC7D" w14:textId="77777777" w:rsidR="006847F3" w:rsidRPr="005D15A2" w:rsidRDefault="006847F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02FD31D" w14:textId="77777777" w:rsidR="006847F3" w:rsidRPr="005D15A2" w:rsidRDefault="006847F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5C2FB8A"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438CEA6" w14:textId="77777777" w:rsidR="006847F3" w:rsidRPr="005D15A2" w:rsidRDefault="006847F3"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25C9757" w14:textId="77777777" w:rsidR="006847F3" w:rsidRPr="005D15A2" w:rsidRDefault="006847F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526A0B2" w14:textId="77777777" w:rsidR="006847F3" w:rsidRPr="005D15A2" w:rsidRDefault="006847F3"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5EFC06E" w14:textId="77777777" w:rsidR="006847F3" w:rsidRPr="005D15A2" w:rsidRDefault="006847F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9B607CB" w14:textId="77777777" w:rsidR="006847F3" w:rsidRPr="005D15A2" w:rsidRDefault="006847F3"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755A353" w14:textId="77777777" w:rsidR="006847F3" w:rsidRPr="005D15A2" w:rsidRDefault="006847F3"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lastRenderedPageBreak/>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B67AA47" w14:textId="77777777" w:rsidR="006847F3" w:rsidRPr="005D15A2"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2FC3AD6"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16A03CC"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B20A411"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E42FCC9"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AE89858"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68291C0B" w14:textId="77777777" w:rsidR="006847F3" w:rsidRPr="005D15A2" w:rsidRDefault="006847F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C25B50E"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D9F9282"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DC45674" w14:textId="77777777" w:rsidR="006847F3"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40354FB8"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8402CCB"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3103579E" w14:textId="77777777" w:rsidR="006847F3" w:rsidRPr="005D15A2" w:rsidRDefault="006847F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8450324"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A966581" w14:textId="77777777" w:rsidR="006847F3" w:rsidRPr="005D15A2" w:rsidRDefault="006847F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6C0CF25" w14:textId="77777777" w:rsidR="006847F3" w:rsidRPr="005D15A2" w:rsidRDefault="006847F3"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DD78AA5" w14:textId="77777777" w:rsidR="006847F3" w:rsidRPr="005D15A2" w:rsidRDefault="006847F3"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0EEAB5D" w14:textId="77777777" w:rsidR="006847F3" w:rsidRPr="005D15A2" w:rsidRDefault="006847F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F30FD4F" w14:textId="77777777" w:rsidR="006847F3" w:rsidRPr="005D15A2" w:rsidRDefault="006847F3" w:rsidP="002545B4">
      <w:pPr>
        <w:spacing w:after="0" w:line="240" w:lineRule="auto"/>
        <w:ind w:left="284" w:right="20"/>
        <w:jc w:val="both"/>
        <w:rPr>
          <w:rFonts w:ascii="Montserrat" w:eastAsia="Arial" w:hAnsi="Montserrat" w:cs="Arial"/>
          <w:sz w:val="18"/>
          <w:szCs w:val="18"/>
        </w:rPr>
      </w:pPr>
    </w:p>
    <w:p w14:paraId="6572702D" w14:textId="77777777" w:rsidR="006847F3" w:rsidRPr="005D15A2" w:rsidRDefault="006847F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2465C31" w14:textId="77777777" w:rsidR="006847F3" w:rsidRPr="005D15A2" w:rsidRDefault="006847F3" w:rsidP="002545B4">
      <w:pPr>
        <w:spacing w:after="0" w:line="240" w:lineRule="auto"/>
        <w:ind w:left="284" w:right="20"/>
        <w:jc w:val="both"/>
        <w:rPr>
          <w:rFonts w:ascii="Montserrat" w:eastAsia="Arial" w:hAnsi="Montserrat" w:cs="Arial"/>
          <w:sz w:val="18"/>
          <w:szCs w:val="18"/>
        </w:rPr>
      </w:pPr>
    </w:p>
    <w:p w14:paraId="104BA895" w14:textId="77777777" w:rsidR="006847F3" w:rsidRPr="005D15A2" w:rsidRDefault="006847F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18F1B72" w14:textId="77777777" w:rsidR="006847F3" w:rsidRPr="005D15A2" w:rsidRDefault="006847F3" w:rsidP="002545B4">
      <w:pPr>
        <w:spacing w:after="0" w:line="240" w:lineRule="auto"/>
        <w:ind w:left="284" w:right="20"/>
        <w:jc w:val="both"/>
        <w:rPr>
          <w:rFonts w:ascii="Montserrat" w:eastAsia="Arial" w:hAnsi="Montserrat" w:cs="Arial"/>
          <w:sz w:val="18"/>
          <w:szCs w:val="18"/>
        </w:rPr>
      </w:pPr>
    </w:p>
    <w:p w14:paraId="2A1CAA8C" w14:textId="77777777" w:rsidR="006847F3" w:rsidRPr="005D15A2" w:rsidRDefault="006847F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8C7974D" w14:textId="77777777" w:rsidR="006847F3" w:rsidRPr="005D15A2" w:rsidRDefault="006847F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C0421AB" w14:textId="77777777" w:rsidR="006847F3" w:rsidRPr="005D15A2" w:rsidRDefault="006847F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58C558C" w14:textId="77777777" w:rsidR="006847F3" w:rsidRPr="005D15A2" w:rsidRDefault="006847F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3BA86B8" w14:textId="77777777" w:rsidR="006847F3" w:rsidRPr="005D15A2" w:rsidRDefault="006847F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5CF16C9" w14:textId="77777777" w:rsidR="006847F3" w:rsidRPr="005D15A2" w:rsidRDefault="006847F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4AA03F8" w14:textId="77777777" w:rsidR="006847F3" w:rsidRPr="005D15A2" w:rsidRDefault="006847F3"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96730F7" w14:textId="77777777" w:rsidR="006847F3" w:rsidRPr="005D15A2" w:rsidRDefault="006847F3"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6CE2E7A" w14:textId="77777777" w:rsidR="006847F3" w:rsidRPr="005D15A2" w:rsidRDefault="006847F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ED9C161" w14:textId="77777777" w:rsidR="006847F3" w:rsidRPr="005D15A2" w:rsidRDefault="006847F3" w:rsidP="002545B4">
      <w:pPr>
        <w:spacing w:after="20" w:line="240" w:lineRule="auto"/>
        <w:ind w:left="284" w:right="20"/>
        <w:jc w:val="both"/>
        <w:rPr>
          <w:rFonts w:ascii="Montserrat" w:eastAsia="Arial" w:hAnsi="Montserrat" w:cs="Arial"/>
          <w:sz w:val="18"/>
          <w:szCs w:val="18"/>
        </w:rPr>
      </w:pPr>
    </w:p>
    <w:p w14:paraId="12DC95E2" w14:textId="77777777" w:rsidR="006847F3" w:rsidRPr="005D15A2" w:rsidRDefault="006847F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36ECB4E" w14:textId="77777777" w:rsidR="006847F3" w:rsidRPr="005D15A2" w:rsidRDefault="006847F3" w:rsidP="002545B4">
      <w:pPr>
        <w:spacing w:after="20" w:line="240" w:lineRule="auto"/>
        <w:ind w:left="284" w:right="20"/>
        <w:jc w:val="both"/>
        <w:rPr>
          <w:rFonts w:ascii="Montserrat" w:eastAsia="Arial" w:hAnsi="Montserrat" w:cs="Arial"/>
          <w:sz w:val="18"/>
          <w:szCs w:val="18"/>
        </w:rPr>
      </w:pPr>
    </w:p>
    <w:p w14:paraId="3C7A3EC3" w14:textId="77777777" w:rsidR="006847F3" w:rsidRPr="005D15A2" w:rsidRDefault="006847F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8C686FF" w14:textId="77777777" w:rsidR="006847F3" w:rsidRPr="005D15A2" w:rsidRDefault="006847F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335BB68" w14:textId="77777777" w:rsidR="006847F3" w:rsidRPr="005D15A2" w:rsidRDefault="006847F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F63454C" w14:textId="77777777" w:rsidR="006847F3" w:rsidRPr="005D15A2" w:rsidRDefault="006847F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E663726" w14:textId="77777777" w:rsidR="006847F3" w:rsidRPr="005D15A2" w:rsidRDefault="006847F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25E6BAC" w14:textId="77777777" w:rsidR="006847F3" w:rsidRPr="005D15A2" w:rsidRDefault="006847F3" w:rsidP="002545B4">
      <w:pPr>
        <w:spacing w:after="0" w:line="240" w:lineRule="auto"/>
        <w:ind w:left="284" w:right="20"/>
        <w:jc w:val="both"/>
        <w:rPr>
          <w:rFonts w:ascii="Montserrat" w:eastAsia="Arial" w:hAnsi="Montserrat" w:cs="Arial"/>
          <w:sz w:val="18"/>
          <w:szCs w:val="18"/>
        </w:rPr>
      </w:pPr>
    </w:p>
    <w:p w14:paraId="7B55682B" w14:textId="77777777" w:rsidR="006847F3" w:rsidRPr="005D15A2" w:rsidRDefault="006847F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68A2CCB" w14:textId="77777777" w:rsidR="006847F3" w:rsidRPr="005D15A2" w:rsidRDefault="006847F3" w:rsidP="002545B4">
      <w:pPr>
        <w:spacing w:after="0" w:line="240" w:lineRule="auto"/>
        <w:ind w:left="284" w:right="20"/>
        <w:jc w:val="both"/>
        <w:rPr>
          <w:rFonts w:ascii="Montserrat" w:eastAsia="Arial" w:hAnsi="Montserrat" w:cs="Arial"/>
          <w:sz w:val="18"/>
          <w:szCs w:val="18"/>
        </w:rPr>
      </w:pPr>
    </w:p>
    <w:p w14:paraId="4DE512D4" w14:textId="77777777" w:rsidR="006847F3" w:rsidRPr="005D15A2" w:rsidRDefault="006847F3"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81039DC" w14:textId="77777777" w:rsidR="006847F3" w:rsidRPr="005D15A2" w:rsidRDefault="006847F3" w:rsidP="002545B4">
      <w:pPr>
        <w:spacing w:after="0" w:line="240" w:lineRule="auto"/>
        <w:ind w:left="284" w:right="280"/>
        <w:jc w:val="both"/>
        <w:rPr>
          <w:rFonts w:ascii="Montserrat" w:eastAsia="Arial" w:hAnsi="Montserrat" w:cs="Arial"/>
          <w:sz w:val="18"/>
          <w:szCs w:val="18"/>
        </w:rPr>
      </w:pPr>
    </w:p>
    <w:p w14:paraId="5188ADDF" w14:textId="77777777" w:rsidR="006847F3" w:rsidRPr="005D15A2" w:rsidRDefault="006847F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3833502" w14:textId="77777777" w:rsidR="006847F3" w:rsidRPr="005D15A2" w:rsidRDefault="006847F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B953DE7" w14:textId="77777777" w:rsidR="006847F3" w:rsidRPr="005D15A2" w:rsidRDefault="006847F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774BF42" w14:textId="77777777" w:rsidR="006847F3" w:rsidRPr="005D15A2" w:rsidRDefault="006847F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4D9EF84" w14:textId="77777777" w:rsidR="006847F3" w:rsidRDefault="006847F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7C658B1" w14:textId="77777777" w:rsidR="006847F3" w:rsidRPr="00BA0DDB" w:rsidRDefault="006847F3" w:rsidP="00BA0DDB">
      <w:pPr>
        <w:spacing w:after="60" w:line="240" w:lineRule="auto"/>
        <w:ind w:left="284" w:right="20"/>
        <w:jc w:val="both"/>
        <w:rPr>
          <w:rFonts w:ascii="Montserrat" w:eastAsia="Arial" w:hAnsi="Montserrat" w:cs="Arial"/>
          <w:b/>
          <w:sz w:val="10"/>
          <w:szCs w:val="10"/>
        </w:rPr>
      </w:pPr>
    </w:p>
    <w:p w14:paraId="6F4571EA" w14:textId="77777777" w:rsidR="006847F3" w:rsidRDefault="006847F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6300243" w14:textId="77777777" w:rsidR="006847F3" w:rsidRPr="005D15A2" w:rsidRDefault="006847F3" w:rsidP="00BA0DDB">
      <w:pPr>
        <w:spacing w:after="60" w:line="240" w:lineRule="auto"/>
        <w:ind w:left="284" w:right="20"/>
        <w:jc w:val="both"/>
        <w:rPr>
          <w:rFonts w:ascii="Montserrat" w:eastAsia="Arial" w:hAnsi="Montserrat" w:cs="Arial"/>
          <w:b/>
          <w:sz w:val="18"/>
          <w:szCs w:val="18"/>
        </w:rPr>
      </w:pPr>
    </w:p>
    <w:p w14:paraId="0AD39FAE" w14:textId="77777777" w:rsidR="006847F3" w:rsidRPr="005D15A2" w:rsidRDefault="006847F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3A199CB"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995FACF" w14:textId="77777777" w:rsidR="006847F3" w:rsidRPr="005D15A2"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9C386A1"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D10A781" w14:textId="77777777" w:rsidR="006847F3" w:rsidRPr="005D15A2" w:rsidRDefault="006847F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2F6D19D" w14:textId="77777777" w:rsidR="006847F3" w:rsidRPr="005D15A2" w:rsidRDefault="006847F3" w:rsidP="00B16132">
      <w:pPr>
        <w:spacing w:after="0" w:line="240" w:lineRule="auto"/>
        <w:ind w:left="720"/>
        <w:jc w:val="both"/>
        <w:rPr>
          <w:rFonts w:ascii="Montserrat" w:hAnsi="Montserrat" w:cs="Arial"/>
          <w:sz w:val="18"/>
          <w:szCs w:val="18"/>
        </w:rPr>
      </w:pPr>
    </w:p>
    <w:p w14:paraId="21D42E08" w14:textId="77777777" w:rsidR="006847F3" w:rsidRPr="005D15A2" w:rsidRDefault="006847F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3F6B302" w14:textId="77777777" w:rsidR="006847F3" w:rsidRPr="005D15A2" w:rsidRDefault="006847F3" w:rsidP="00B16132">
      <w:pPr>
        <w:spacing w:after="0" w:line="240" w:lineRule="auto"/>
        <w:jc w:val="both"/>
        <w:rPr>
          <w:rFonts w:ascii="Montserrat" w:hAnsi="Montserrat" w:cs="Arial"/>
          <w:sz w:val="18"/>
          <w:szCs w:val="18"/>
        </w:rPr>
      </w:pPr>
    </w:p>
    <w:p w14:paraId="0A3E4638" w14:textId="77777777" w:rsidR="006847F3" w:rsidRPr="005D15A2" w:rsidRDefault="006847F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2189ACD" w14:textId="77777777" w:rsidR="006847F3" w:rsidRPr="005D15A2" w:rsidRDefault="006847F3"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4F776C0" w14:textId="77777777" w:rsidR="006847F3" w:rsidRPr="005D15A2" w:rsidRDefault="006847F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4937A25" w14:textId="77777777" w:rsidR="006847F3" w:rsidRPr="005D15A2" w:rsidRDefault="006847F3" w:rsidP="00B16132">
      <w:pPr>
        <w:spacing w:after="0" w:line="240" w:lineRule="auto"/>
        <w:ind w:left="720"/>
        <w:jc w:val="both"/>
        <w:rPr>
          <w:rFonts w:ascii="Montserrat" w:hAnsi="Montserrat" w:cs="Arial"/>
          <w:sz w:val="18"/>
          <w:szCs w:val="18"/>
        </w:rPr>
      </w:pPr>
    </w:p>
    <w:p w14:paraId="18C1A17B" w14:textId="77777777" w:rsidR="006847F3" w:rsidRPr="005D15A2" w:rsidRDefault="006847F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75C9C76" w14:textId="77777777" w:rsidR="006847F3" w:rsidRPr="005D15A2" w:rsidRDefault="006847F3" w:rsidP="00B16132">
      <w:pPr>
        <w:spacing w:after="0" w:line="240" w:lineRule="auto"/>
        <w:jc w:val="both"/>
        <w:rPr>
          <w:rFonts w:ascii="Montserrat" w:hAnsi="Montserrat" w:cs="Arial"/>
          <w:sz w:val="18"/>
          <w:szCs w:val="18"/>
        </w:rPr>
      </w:pPr>
    </w:p>
    <w:p w14:paraId="16EB3E3A" w14:textId="77777777" w:rsidR="006847F3" w:rsidRPr="005D15A2" w:rsidRDefault="006847F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9BEE500" w14:textId="77777777" w:rsidR="006847F3" w:rsidRPr="005D15A2" w:rsidRDefault="006847F3" w:rsidP="00B16132">
      <w:pPr>
        <w:spacing w:after="0" w:line="240" w:lineRule="auto"/>
        <w:jc w:val="both"/>
        <w:rPr>
          <w:rFonts w:ascii="Montserrat" w:hAnsi="Montserrat" w:cs="Arial"/>
          <w:sz w:val="18"/>
          <w:szCs w:val="18"/>
        </w:rPr>
      </w:pPr>
    </w:p>
    <w:p w14:paraId="0B64181B" w14:textId="77777777" w:rsidR="006847F3" w:rsidRPr="005D15A2" w:rsidRDefault="006847F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9FD74E4" w14:textId="77777777" w:rsidR="006847F3" w:rsidRPr="005D15A2" w:rsidRDefault="006847F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B7A0155" w14:textId="77777777" w:rsidR="006847F3" w:rsidRPr="005D15A2" w:rsidRDefault="006847F3" w:rsidP="00EE46CA">
      <w:pPr>
        <w:spacing w:after="0" w:line="240" w:lineRule="auto"/>
        <w:ind w:left="709"/>
        <w:jc w:val="both"/>
        <w:rPr>
          <w:rFonts w:ascii="Montserrat" w:hAnsi="Montserrat" w:cs="Arial"/>
          <w:sz w:val="18"/>
          <w:szCs w:val="18"/>
        </w:rPr>
      </w:pPr>
    </w:p>
    <w:p w14:paraId="0291DDB1" w14:textId="77777777" w:rsidR="006847F3" w:rsidRPr="005D15A2" w:rsidRDefault="006847F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0F2918A" w14:textId="77777777" w:rsidR="006847F3" w:rsidRPr="005D15A2" w:rsidRDefault="006847F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4C6247D" w14:textId="77777777" w:rsidR="006847F3" w:rsidRPr="005D15A2" w:rsidRDefault="006847F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072B996" w14:textId="77777777" w:rsidR="006847F3" w:rsidRPr="005D15A2" w:rsidRDefault="006847F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C4671BA" w14:textId="77777777" w:rsidR="006847F3" w:rsidRPr="005D15A2" w:rsidRDefault="006847F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585DC49" w14:textId="77777777" w:rsidR="006847F3" w:rsidRPr="005D15A2" w:rsidRDefault="006847F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B60D620" w14:textId="77777777" w:rsidR="006847F3" w:rsidRPr="005D15A2" w:rsidRDefault="006847F3" w:rsidP="00EE46CA">
      <w:pPr>
        <w:spacing w:after="0" w:line="240" w:lineRule="auto"/>
        <w:ind w:left="709"/>
        <w:jc w:val="both"/>
        <w:rPr>
          <w:rFonts w:ascii="Montserrat" w:hAnsi="Montserrat" w:cs="Arial"/>
          <w:sz w:val="18"/>
          <w:szCs w:val="18"/>
        </w:rPr>
      </w:pPr>
    </w:p>
    <w:p w14:paraId="2D038243" w14:textId="77777777" w:rsidR="006847F3" w:rsidRPr="005D15A2" w:rsidRDefault="006847F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AA908BF" w14:textId="77777777" w:rsidR="006847F3" w:rsidRPr="005D15A2" w:rsidRDefault="006847F3" w:rsidP="00CE29C3">
      <w:pPr>
        <w:spacing w:after="0" w:line="240" w:lineRule="auto"/>
        <w:ind w:left="633"/>
        <w:jc w:val="both"/>
        <w:rPr>
          <w:rFonts w:ascii="Montserrat" w:hAnsi="Montserrat" w:cs="Arial"/>
          <w:sz w:val="18"/>
          <w:szCs w:val="18"/>
        </w:rPr>
      </w:pPr>
    </w:p>
    <w:p w14:paraId="41C1815F" w14:textId="77777777" w:rsidR="006847F3" w:rsidRPr="000A3888" w:rsidRDefault="006847F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78CE843" w14:textId="77777777" w:rsidR="006847F3" w:rsidRPr="005D15A2" w:rsidRDefault="006847F3" w:rsidP="000A3888">
      <w:pPr>
        <w:spacing w:after="0" w:line="240" w:lineRule="auto"/>
        <w:ind w:left="993"/>
        <w:jc w:val="both"/>
        <w:rPr>
          <w:rFonts w:ascii="Montserrat" w:hAnsi="Montserrat" w:cs="Arial"/>
          <w:sz w:val="18"/>
          <w:szCs w:val="18"/>
        </w:rPr>
      </w:pPr>
    </w:p>
    <w:p w14:paraId="33B72882" w14:textId="77777777" w:rsidR="006847F3" w:rsidRPr="005D15A2" w:rsidRDefault="006847F3"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499D8B9" w14:textId="77777777" w:rsidR="006847F3" w:rsidRPr="005D15A2" w:rsidRDefault="006847F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D1BEE59" w14:textId="77777777" w:rsidR="006847F3" w:rsidRPr="005D15A2" w:rsidRDefault="006847F3" w:rsidP="00EE46CA">
      <w:pPr>
        <w:spacing w:after="0" w:line="240" w:lineRule="auto"/>
        <w:ind w:left="709"/>
        <w:jc w:val="both"/>
        <w:rPr>
          <w:rFonts w:ascii="Montserrat" w:hAnsi="Montserrat" w:cs="Arial"/>
          <w:sz w:val="18"/>
          <w:szCs w:val="18"/>
        </w:rPr>
      </w:pPr>
    </w:p>
    <w:p w14:paraId="6393AE90" w14:textId="77777777" w:rsidR="006847F3" w:rsidRPr="000A3888" w:rsidRDefault="006847F3"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39CA93F" w14:textId="77777777" w:rsidR="006847F3" w:rsidRPr="005D15A2" w:rsidRDefault="006847F3" w:rsidP="000A3888">
      <w:pPr>
        <w:spacing w:after="0" w:line="240" w:lineRule="auto"/>
        <w:jc w:val="both"/>
        <w:rPr>
          <w:rFonts w:ascii="Montserrat" w:hAnsi="Montserrat" w:cs="Arial"/>
          <w:sz w:val="18"/>
          <w:szCs w:val="18"/>
        </w:rPr>
      </w:pPr>
    </w:p>
    <w:p w14:paraId="1C15B50C" w14:textId="77777777" w:rsidR="006847F3" w:rsidRPr="005D15A2" w:rsidRDefault="006847F3"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7CF5B10" w14:textId="77777777" w:rsidR="006847F3" w:rsidRPr="005D15A2" w:rsidRDefault="006847F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8E53627" w14:textId="77777777" w:rsidR="006847F3" w:rsidRPr="005D15A2" w:rsidRDefault="006847F3" w:rsidP="00EE46CA">
      <w:pPr>
        <w:spacing w:after="0" w:line="240" w:lineRule="auto"/>
        <w:ind w:left="709"/>
        <w:jc w:val="both"/>
        <w:rPr>
          <w:rFonts w:ascii="Montserrat" w:hAnsi="Montserrat" w:cs="Arial"/>
          <w:sz w:val="18"/>
          <w:szCs w:val="18"/>
        </w:rPr>
      </w:pPr>
    </w:p>
    <w:p w14:paraId="4C5B38A1" w14:textId="77777777" w:rsidR="006847F3" w:rsidRPr="000A3888" w:rsidRDefault="006847F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el personal administrativo, técnico y de obra propuesto sea el adecuado y suficiente para ejecutar los trabajos, esté disponible y coincida con el listado solicitado en las presentes Bases. </w:t>
      </w:r>
    </w:p>
    <w:p w14:paraId="629856BF" w14:textId="77777777" w:rsidR="006847F3" w:rsidRPr="005D15A2" w:rsidRDefault="006847F3" w:rsidP="000A3888">
      <w:pPr>
        <w:spacing w:after="0" w:line="240" w:lineRule="auto"/>
        <w:ind w:left="993"/>
        <w:jc w:val="both"/>
        <w:rPr>
          <w:rFonts w:ascii="Montserrat" w:eastAsia="Arial" w:hAnsi="Montserrat" w:cs="Arial"/>
          <w:b/>
          <w:sz w:val="18"/>
          <w:szCs w:val="18"/>
        </w:rPr>
      </w:pPr>
    </w:p>
    <w:p w14:paraId="0944CA90" w14:textId="77777777" w:rsidR="006847F3" w:rsidRPr="000A3888" w:rsidRDefault="006847F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F1B9C61" w14:textId="77777777" w:rsidR="006847F3" w:rsidRPr="005D15A2" w:rsidRDefault="006847F3" w:rsidP="000A3888">
      <w:pPr>
        <w:spacing w:after="0" w:line="240" w:lineRule="auto"/>
        <w:jc w:val="both"/>
        <w:rPr>
          <w:rFonts w:ascii="Montserrat" w:eastAsia="Arial" w:hAnsi="Montserrat" w:cs="Arial"/>
          <w:b/>
          <w:sz w:val="18"/>
          <w:szCs w:val="18"/>
        </w:rPr>
      </w:pPr>
    </w:p>
    <w:p w14:paraId="514AF334" w14:textId="77777777" w:rsidR="006847F3" w:rsidRPr="005D15A2" w:rsidRDefault="006847F3"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360F40C" w14:textId="77777777" w:rsidR="006847F3" w:rsidRPr="005D15A2"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97F483F"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3039B90" w14:textId="77777777" w:rsidR="006847F3" w:rsidRPr="005D15A2" w:rsidRDefault="006847F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C73B4C2" w14:textId="77777777" w:rsidR="006847F3" w:rsidRPr="005D15A2" w:rsidRDefault="006847F3" w:rsidP="00EE46CA">
      <w:pPr>
        <w:spacing w:after="0" w:line="240" w:lineRule="auto"/>
        <w:ind w:left="720"/>
        <w:jc w:val="both"/>
        <w:rPr>
          <w:rFonts w:ascii="Montserrat" w:hAnsi="Montserrat" w:cs="Arial"/>
          <w:sz w:val="18"/>
          <w:szCs w:val="18"/>
        </w:rPr>
      </w:pPr>
    </w:p>
    <w:p w14:paraId="5DEA6153" w14:textId="77777777" w:rsidR="006847F3" w:rsidRPr="005D15A2" w:rsidRDefault="006847F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3A487BF" w14:textId="77777777" w:rsidR="006847F3" w:rsidRPr="005D15A2" w:rsidRDefault="006847F3" w:rsidP="00EE46CA">
      <w:pPr>
        <w:spacing w:after="0" w:line="240" w:lineRule="auto"/>
        <w:ind w:left="720"/>
        <w:jc w:val="both"/>
        <w:rPr>
          <w:rFonts w:ascii="Montserrat" w:hAnsi="Montserrat" w:cs="Arial"/>
          <w:sz w:val="18"/>
          <w:szCs w:val="18"/>
        </w:rPr>
      </w:pPr>
    </w:p>
    <w:p w14:paraId="59F84EA7" w14:textId="77777777" w:rsidR="006847F3" w:rsidRPr="005D15A2" w:rsidRDefault="006847F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5EE3336" w14:textId="77777777" w:rsidR="006847F3" w:rsidRPr="005D15A2" w:rsidRDefault="006847F3" w:rsidP="00EE46CA">
      <w:pPr>
        <w:spacing w:after="0" w:line="240" w:lineRule="auto"/>
        <w:ind w:left="720"/>
        <w:jc w:val="both"/>
        <w:rPr>
          <w:rFonts w:ascii="Montserrat" w:hAnsi="Montserrat" w:cs="Arial"/>
          <w:sz w:val="18"/>
          <w:szCs w:val="18"/>
        </w:rPr>
      </w:pPr>
    </w:p>
    <w:p w14:paraId="3E2F7097" w14:textId="77777777" w:rsidR="006847F3" w:rsidRPr="005D15A2" w:rsidRDefault="006847F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CFF1FC1" w14:textId="77777777" w:rsidR="006847F3" w:rsidRPr="005D15A2" w:rsidRDefault="006847F3" w:rsidP="00EE46CA">
      <w:pPr>
        <w:spacing w:after="0" w:line="240" w:lineRule="auto"/>
        <w:jc w:val="both"/>
        <w:rPr>
          <w:rFonts w:ascii="Montserrat" w:hAnsi="Montserrat" w:cs="Arial"/>
          <w:sz w:val="18"/>
          <w:szCs w:val="18"/>
        </w:rPr>
      </w:pPr>
    </w:p>
    <w:p w14:paraId="22721338" w14:textId="77777777" w:rsidR="006847F3" w:rsidRPr="000A3888" w:rsidRDefault="006847F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D581899" w14:textId="77777777" w:rsidR="006847F3" w:rsidRPr="005D15A2" w:rsidRDefault="006847F3" w:rsidP="000A3888">
      <w:pPr>
        <w:spacing w:after="0" w:line="240" w:lineRule="auto"/>
        <w:ind w:left="1134"/>
        <w:jc w:val="both"/>
        <w:rPr>
          <w:rFonts w:ascii="Montserrat" w:hAnsi="Montserrat" w:cs="Arial"/>
          <w:sz w:val="18"/>
          <w:szCs w:val="18"/>
        </w:rPr>
      </w:pPr>
    </w:p>
    <w:p w14:paraId="07B4637A" w14:textId="77777777" w:rsidR="006847F3" w:rsidRPr="000A3888" w:rsidRDefault="006847F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E58F425" w14:textId="77777777" w:rsidR="006847F3" w:rsidRPr="005D15A2" w:rsidRDefault="006847F3" w:rsidP="000A3888">
      <w:pPr>
        <w:spacing w:after="0" w:line="240" w:lineRule="auto"/>
        <w:ind w:left="1134"/>
        <w:jc w:val="both"/>
        <w:rPr>
          <w:rFonts w:ascii="Montserrat" w:hAnsi="Montserrat" w:cs="Arial"/>
          <w:sz w:val="18"/>
          <w:szCs w:val="18"/>
        </w:rPr>
      </w:pPr>
    </w:p>
    <w:p w14:paraId="259B0B75" w14:textId="77777777" w:rsidR="006847F3" w:rsidRPr="005D15A2" w:rsidRDefault="006847F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8133D14" w14:textId="77777777" w:rsidR="006847F3" w:rsidRPr="005D15A2" w:rsidRDefault="006847F3" w:rsidP="00EE46CA">
      <w:pPr>
        <w:spacing w:after="0" w:line="240" w:lineRule="auto"/>
        <w:ind w:left="1134"/>
        <w:jc w:val="both"/>
        <w:rPr>
          <w:rFonts w:ascii="Montserrat" w:hAnsi="Montserrat" w:cs="Arial"/>
          <w:sz w:val="18"/>
          <w:szCs w:val="18"/>
        </w:rPr>
      </w:pPr>
    </w:p>
    <w:p w14:paraId="251AFD3C" w14:textId="77777777" w:rsidR="006847F3" w:rsidRPr="005D15A2" w:rsidRDefault="006847F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771BFE4" w14:textId="77777777" w:rsidR="006847F3" w:rsidRPr="000A3888" w:rsidRDefault="006847F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1DB402F" w14:textId="77777777" w:rsidR="006847F3" w:rsidRPr="005D15A2" w:rsidRDefault="006847F3"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33A00F2" w14:textId="77777777" w:rsidR="006847F3" w:rsidRPr="000A3888" w:rsidRDefault="006847F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34334C1" w14:textId="77777777" w:rsidR="006847F3" w:rsidRPr="005D15A2" w:rsidRDefault="006847F3" w:rsidP="000A3888">
      <w:pPr>
        <w:spacing w:after="0" w:line="240" w:lineRule="auto"/>
        <w:ind w:left="1134"/>
        <w:jc w:val="both"/>
        <w:rPr>
          <w:rFonts w:ascii="Montserrat" w:hAnsi="Montserrat" w:cs="Arial"/>
          <w:sz w:val="18"/>
          <w:szCs w:val="18"/>
        </w:rPr>
      </w:pPr>
    </w:p>
    <w:p w14:paraId="744BD615" w14:textId="77777777" w:rsidR="006847F3" w:rsidRPr="000A3888" w:rsidRDefault="006847F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C60DB24" w14:textId="77777777" w:rsidR="006847F3" w:rsidRPr="005D15A2" w:rsidRDefault="006847F3" w:rsidP="000A3888">
      <w:pPr>
        <w:spacing w:after="0" w:line="240" w:lineRule="auto"/>
        <w:ind w:left="1134"/>
        <w:jc w:val="both"/>
        <w:rPr>
          <w:rFonts w:ascii="Montserrat" w:hAnsi="Montserrat" w:cs="Arial"/>
          <w:sz w:val="18"/>
          <w:szCs w:val="18"/>
        </w:rPr>
      </w:pPr>
    </w:p>
    <w:p w14:paraId="4AC3C321" w14:textId="77777777" w:rsidR="006847F3" w:rsidRPr="000A3888" w:rsidRDefault="006847F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32194AA" w14:textId="77777777" w:rsidR="006847F3" w:rsidRPr="005D15A2" w:rsidRDefault="006847F3" w:rsidP="000A3888">
      <w:pPr>
        <w:spacing w:after="0" w:line="240" w:lineRule="auto"/>
        <w:jc w:val="both"/>
        <w:rPr>
          <w:rFonts w:ascii="Montserrat" w:hAnsi="Montserrat" w:cs="Arial"/>
          <w:sz w:val="18"/>
          <w:szCs w:val="18"/>
        </w:rPr>
      </w:pPr>
    </w:p>
    <w:p w14:paraId="4A512921" w14:textId="77777777" w:rsidR="006847F3" w:rsidRPr="000A3888" w:rsidRDefault="006847F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6A3BBFE" w14:textId="77777777" w:rsidR="006847F3" w:rsidRPr="005D15A2" w:rsidRDefault="006847F3" w:rsidP="000A3888">
      <w:pPr>
        <w:spacing w:after="0" w:line="240" w:lineRule="auto"/>
        <w:jc w:val="both"/>
        <w:rPr>
          <w:rFonts w:ascii="Montserrat" w:hAnsi="Montserrat" w:cs="Arial"/>
          <w:sz w:val="18"/>
          <w:szCs w:val="18"/>
        </w:rPr>
      </w:pPr>
    </w:p>
    <w:p w14:paraId="726FD36A" w14:textId="77777777" w:rsidR="006847F3" w:rsidRPr="005D15A2" w:rsidRDefault="006847F3"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70E8909" w14:textId="77777777" w:rsidR="006847F3" w:rsidRPr="005D15A2" w:rsidRDefault="006847F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3ABFE1B" w14:textId="77777777" w:rsidR="006847F3" w:rsidRPr="000A3888" w:rsidRDefault="006847F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840117F" w14:textId="77777777" w:rsidR="006847F3" w:rsidRPr="005D15A2" w:rsidRDefault="006847F3" w:rsidP="000A3888">
      <w:pPr>
        <w:spacing w:after="0" w:line="240" w:lineRule="auto"/>
        <w:ind w:left="1134"/>
        <w:jc w:val="both"/>
        <w:rPr>
          <w:rFonts w:ascii="Montserrat" w:hAnsi="Montserrat" w:cs="Arial"/>
          <w:sz w:val="18"/>
          <w:szCs w:val="18"/>
        </w:rPr>
      </w:pPr>
    </w:p>
    <w:p w14:paraId="5CEC1E1C" w14:textId="77777777" w:rsidR="006847F3" w:rsidRPr="000A3888" w:rsidRDefault="006847F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94C045E" w14:textId="77777777" w:rsidR="006847F3" w:rsidRPr="005D15A2" w:rsidRDefault="006847F3" w:rsidP="000A3888">
      <w:pPr>
        <w:spacing w:after="0" w:line="240" w:lineRule="auto"/>
        <w:jc w:val="both"/>
        <w:rPr>
          <w:rFonts w:ascii="Montserrat" w:hAnsi="Montserrat" w:cs="Arial"/>
          <w:sz w:val="18"/>
          <w:szCs w:val="18"/>
        </w:rPr>
      </w:pPr>
    </w:p>
    <w:p w14:paraId="24506F14" w14:textId="77777777" w:rsidR="006847F3" w:rsidRPr="005D15A2" w:rsidRDefault="006847F3"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CC21F71" w14:textId="77777777" w:rsidR="006847F3" w:rsidRPr="005D15A2" w:rsidRDefault="006847F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E3D0F55" w14:textId="77777777" w:rsidR="006847F3" w:rsidRPr="00FD1938" w:rsidRDefault="006847F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782358E" w14:textId="77777777" w:rsidR="006847F3" w:rsidRPr="005D15A2" w:rsidRDefault="006847F3" w:rsidP="00FD1938">
      <w:pPr>
        <w:spacing w:after="0" w:line="240" w:lineRule="auto"/>
        <w:ind w:left="1134"/>
        <w:jc w:val="both"/>
        <w:rPr>
          <w:rFonts w:ascii="Montserrat" w:hAnsi="Montserrat" w:cs="Arial"/>
          <w:sz w:val="18"/>
          <w:szCs w:val="18"/>
        </w:rPr>
      </w:pPr>
    </w:p>
    <w:p w14:paraId="294D3DDD" w14:textId="77777777" w:rsidR="006847F3" w:rsidRPr="00FD1938" w:rsidRDefault="006847F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34B0062" w14:textId="77777777" w:rsidR="006847F3" w:rsidRPr="005D15A2" w:rsidRDefault="006847F3" w:rsidP="00FD1938">
      <w:pPr>
        <w:spacing w:after="0" w:line="240" w:lineRule="auto"/>
        <w:jc w:val="both"/>
        <w:rPr>
          <w:rFonts w:ascii="Montserrat" w:hAnsi="Montserrat" w:cs="Arial"/>
          <w:sz w:val="18"/>
          <w:szCs w:val="18"/>
        </w:rPr>
      </w:pPr>
    </w:p>
    <w:p w14:paraId="3F5A72D0" w14:textId="77777777" w:rsidR="006847F3" w:rsidRPr="005D15A2" w:rsidRDefault="006847F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BF36CC8" w14:textId="77777777" w:rsidR="006847F3" w:rsidRPr="005D15A2" w:rsidRDefault="006847F3" w:rsidP="00EE46CA">
      <w:pPr>
        <w:spacing w:after="0" w:line="240" w:lineRule="auto"/>
        <w:ind w:left="1134"/>
        <w:jc w:val="both"/>
        <w:rPr>
          <w:rFonts w:ascii="Montserrat" w:hAnsi="Montserrat" w:cs="Arial"/>
          <w:sz w:val="18"/>
          <w:szCs w:val="18"/>
        </w:rPr>
      </w:pPr>
    </w:p>
    <w:p w14:paraId="14A0F89F" w14:textId="77777777" w:rsidR="006847F3" w:rsidRPr="005D15A2" w:rsidRDefault="006847F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E6E9591" w14:textId="77777777" w:rsidR="006847F3" w:rsidRPr="00FD1938" w:rsidRDefault="006847F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36CE983" w14:textId="77777777" w:rsidR="006847F3" w:rsidRPr="005D15A2" w:rsidRDefault="006847F3" w:rsidP="00FD1938">
      <w:pPr>
        <w:spacing w:after="0" w:line="240" w:lineRule="auto"/>
        <w:ind w:left="1134"/>
        <w:jc w:val="both"/>
        <w:rPr>
          <w:rFonts w:ascii="Montserrat" w:hAnsi="Montserrat" w:cs="Arial"/>
          <w:sz w:val="18"/>
          <w:szCs w:val="18"/>
        </w:rPr>
      </w:pPr>
    </w:p>
    <w:p w14:paraId="344740F3" w14:textId="77777777" w:rsidR="006847F3" w:rsidRPr="00FD1938" w:rsidRDefault="006847F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C937595" w14:textId="77777777" w:rsidR="006847F3" w:rsidRPr="005D15A2" w:rsidRDefault="006847F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0129DA9" w14:textId="77777777" w:rsidR="006847F3" w:rsidRPr="00FD1938" w:rsidRDefault="006847F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5372FA4" w14:textId="77777777" w:rsidR="006847F3" w:rsidRPr="005D15A2" w:rsidRDefault="006847F3" w:rsidP="00FD1938">
      <w:pPr>
        <w:spacing w:after="0" w:line="240" w:lineRule="auto"/>
        <w:jc w:val="both"/>
        <w:rPr>
          <w:rFonts w:ascii="Montserrat" w:hAnsi="Montserrat" w:cs="Arial"/>
          <w:sz w:val="18"/>
          <w:szCs w:val="18"/>
        </w:rPr>
      </w:pPr>
    </w:p>
    <w:p w14:paraId="412B78DA" w14:textId="77777777" w:rsidR="006847F3" w:rsidRPr="00FD1938" w:rsidRDefault="006847F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BC8079B" w14:textId="77777777" w:rsidR="006847F3" w:rsidRPr="005D15A2" w:rsidRDefault="006847F3" w:rsidP="00FD1938">
      <w:pPr>
        <w:spacing w:after="0" w:line="240" w:lineRule="auto"/>
        <w:jc w:val="both"/>
        <w:rPr>
          <w:rFonts w:ascii="Montserrat" w:hAnsi="Montserrat" w:cs="Arial"/>
          <w:sz w:val="18"/>
          <w:szCs w:val="18"/>
        </w:rPr>
      </w:pPr>
    </w:p>
    <w:p w14:paraId="03D898EF" w14:textId="77777777" w:rsidR="006847F3" w:rsidRPr="005D15A2" w:rsidRDefault="006847F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76FB136" w14:textId="77777777" w:rsidR="006847F3" w:rsidRPr="005D15A2" w:rsidRDefault="006847F3" w:rsidP="00EE46CA">
      <w:pPr>
        <w:spacing w:after="0" w:line="240" w:lineRule="auto"/>
        <w:ind w:left="1134"/>
        <w:jc w:val="both"/>
        <w:rPr>
          <w:rFonts w:ascii="Montserrat" w:hAnsi="Montserrat" w:cs="Arial"/>
          <w:sz w:val="18"/>
          <w:szCs w:val="18"/>
        </w:rPr>
      </w:pPr>
    </w:p>
    <w:p w14:paraId="02EE3ACA" w14:textId="77777777" w:rsidR="006847F3" w:rsidRPr="005D15A2" w:rsidRDefault="006847F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8520684" w14:textId="77777777" w:rsidR="006847F3" w:rsidRPr="005D15A2" w:rsidRDefault="006847F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DD0B319" w14:textId="3F93BA12" w:rsidR="006847F3" w:rsidRPr="00555B44" w:rsidRDefault="006847F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1562341" w14:textId="77777777" w:rsidR="00555B44" w:rsidRPr="005D15A2" w:rsidRDefault="00555B44" w:rsidP="00555B44">
      <w:pPr>
        <w:keepLines/>
        <w:spacing w:line="240" w:lineRule="auto"/>
        <w:ind w:left="720"/>
        <w:jc w:val="both"/>
        <w:rPr>
          <w:rFonts w:ascii="Montserrat" w:hAnsi="Montserrat" w:cs="Arial"/>
          <w:sz w:val="18"/>
          <w:szCs w:val="18"/>
        </w:rPr>
      </w:pPr>
    </w:p>
    <w:p w14:paraId="5A7398F1"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FBF426D"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7640028" w14:textId="77777777" w:rsidR="006847F3" w:rsidRPr="005D15A2" w:rsidRDefault="006847F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266A69F" w14:textId="77777777" w:rsidR="006847F3" w:rsidRPr="005D15A2" w:rsidRDefault="006847F3"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12:30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712DC0E" w14:textId="77777777" w:rsidR="006847F3" w:rsidRPr="005D15A2" w:rsidRDefault="006847F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990EB11"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796A6D2" w14:textId="77777777" w:rsidR="006847F3" w:rsidRPr="005D15A2"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98A903F"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3CC7F14"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733F2F6" w14:textId="77777777" w:rsidR="006847F3" w:rsidRPr="005D15A2"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EFCB943"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w:t>
      </w:r>
      <w:r w:rsidRPr="005D15A2">
        <w:rPr>
          <w:rFonts w:ascii="Montserrat" w:eastAsia="Arial" w:hAnsi="Montserrat" w:cs="Arial"/>
          <w:sz w:val="18"/>
          <w:szCs w:val="18"/>
        </w:rPr>
        <w:lastRenderedPageBreak/>
        <w:t xml:space="preserve">construcción e inicio de los trabajos, así como para la compra y producción de materiales de construcción, la adquisición de equipos que deban instalarse y demás insumos que deberán otorgar. </w:t>
      </w:r>
    </w:p>
    <w:p w14:paraId="605BF669"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3090764"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C6D5AB9" w14:textId="77777777" w:rsidR="006847F3" w:rsidRPr="005D15A2"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A3E4B6B"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2E00409" w14:textId="77777777" w:rsidR="006847F3" w:rsidRPr="005D15A2" w:rsidRDefault="006847F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707C801" w14:textId="77777777" w:rsidR="006847F3" w:rsidRPr="005D15A2" w:rsidRDefault="006847F3" w:rsidP="00B16132">
      <w:pPr>
        <w:spacing w:after="0" w:line="240" w:lineRule="auto"/>
        <w:ind w:left="426"/>
        <w:jc w:val="both"/>
        <w:rPr>
          <w:rFonts w:ascii="Montserrat" w:eastAsia="Montserrat" w:hAnsi="Montserrat" w:cs="Arial"/>
          <w:sz w:val="18"/>
          <w:szCs w:val="18"/>
        </w:rPr>
      </w:pPr>
    </w:p>
    <w:p w14:paraId="10909613" w14:textId="77777777" w:rsidR="006847F3" w:rsidRPr="005D15A2" w:rsidRDefault="006847F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15DA03DD" w14:textId="77777777" w:rsidR="006847F3" w:rsidRPr="005D15A2" w:rsidRDefault="006847F3" w:rsidP="00B16132">
      <w:pPr>
        <w:spacing w:after="0" w:line="240" w:lineRule="auto"/>
        <w:ind w:left="426"/>
        <w:jc w:val="both"/>
        <w:rPr>
          <w:rFonts w:ascii="Montserrat" w:eastAsia="Montserrat" w:hAnsi="Montserrat" w:cs="Arial"/>
          <w:sz w:val="18"/>
          <w:szCs w:val="18"/>
        </w:rPr>
      </w:pPr>
    </w:p>
    <w:p w14:paraId="67D2E829" w14:textId="77777777" w:rsidR="006847F3" w:rsidRPr="005D15A2" w:rsidRDefault="006847F3"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121538C" w14:textId="77777777" w:rsidR="006847F3" w:rsidRPr="005D15A2" w:rsidRDefault="006847F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68EF5DB" w14:textId="0093265F" w:rsidR="006847F3" w:rsidRDefault="006847F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833AF01" w14:textId="77777777" w:rsidR="00555B44" w:rsidRPr="005D15A2" w:rsidRDefault="00555B44" w:rsidP="00EE46CA">
      <w:pPr>
        <w:spacing w:line="240" w:lineRule="auto"/>
        <w:ind w:left="426"/>
        <w:jc w:val="both"/>
        <w:rPr>
          <w:rFonts w:ascii="Montserrat" w:eastAsia="Arial" w:hAnsi="Montserrat" w:cs="Arial"/>
          <w:sz w:val="18"/>
          <w:szCs w:val="18"/>
        </w:rPr>
      </w:pPr>
    </w:p>
    <w:p w14:paraId="057A9DCA"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C040FF2"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2E48E48"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533320E"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8140B05" w14:textId="77777777" w:rsidR="006847F3" w:rsidRPr="005D15A2"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3F780AD"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9106016" w14:textId="77777777" w:rsidR="006847F3" w:rsidRPr="005D15A2" w:rsidRDefault="006847F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44313EC" w14:textId="77777777" w:rsidR="006847F3" w:rsidRPr="005D15A2" w:rsidRDefault="006847F3" w:rsidP="00B16132">
      <w:pPr>
        <w:spacing w:after="0" w:line="240" w:lineRule="auto"/>
        <w:jc w:val="both"/>
        <w:rPr>
          <w:rFonts w:ascii="Montserrat" w:eastAsia="Arial" w:hAnsi="Montserrat" w:cs="Arial"/>
          <w:sz w:val="18"/>
          <w:szCs w:val="18"/>
        </w:rPr>
      </w:pPr>
    </w:p>
    <w:p w14:paraId="1C5FF5D1" w14:textId="77777777" w:rsidR="006847F3" w:rsidRPr="005D15A2" w:rsidRDefault="006847F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866056E" w14:textId="77777777" w:rsidR="006847F3" w:rsidRPr="005D15A2" w:rsidRDefault="006847F3" w:rsidP="00B16132">
      <w:pPr>
        <w:spacing w:after="0" w:line="240" w:lineRule="auto"/>
        <w:jc w:val="both"/>
        <w:rPr>
          <w:rFonts w:ascii="Montserrat" w:eastAsia="Arial" w:hAnsi="Montserrat" w:cs="Arial"/>
          <w:sz w:val="18"/>
          <w:szCs w:val="18"/>
        </w:rPr>
      </w:pPr>
    </w:p>
    <w:p w14:paraId="6CEB10C5" w14:textId="77777777" w:rsidR="006847F3" w:rsidRPr="005D15A2" w:rsidRDefault="006847F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0EF3E2B" w14:textId="77777777" w:rsidR="006847F3" w:rsidRPr="005D15A2" w:rsidRDefault="006847F3" w:rsidP="00B16132">
      <w:pPr>
        <w:spacing w:after="0" w:line="240" w:lineRule="auto"/>
        <w:jc w:val="both"/>
        <w:rPr>
          <w:rFonts w:ascii="Montserrat" w:eastAsia="Arial" w:hAnsi="Montserrat" w:cs="Arial"/>
          <w:sz w:val="18"/>
          <w:szCs w:val="18"/>
        </w:rPr>
      </w:pPr>
    </w:p>
    <w:p w14:paraId="4530C0FA" w14:textId="77777777" w:rsidR="006847F3" w:rsidRPr="005D15A2" w:rsidRDefault="006847F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A6809FD" w14:textId="77777777" w:rsidR="006847F3" w:rsidRPr="005D15A2" w:rsidRDefault="006847F3" w:rsidP="00B16132">
      <w:pPr>
        <w:spacing w:after="0" w:line="240" w:lineRule="auto"/>
        <w:jc w:val="both"/>
        <w:rPr>
          <w:rFonts w:ascii="Montserrat" w:eastAsia="Arial" w:hAnsi="Montserrat" w:cs="Arial"/>
          <w:sz w:val="18"/>
          <w:szCs w:val="18"/>
        </w:rPr>
      </w:pPr>
    </w:p>
    <w:p w14:paraId="04542095" w14:textId="77777777" w:rsidR="006847F3" w:rsidRPr="005D15A2" w:rsidRDefault="006847F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A72965F" w14:textId="77777777" w:rsidR="006847F3" w:rsidRPr="005D15A2" w:rsidRDefault="006847F3" w:rsidP="00B16132">
      <w:pPr>
        <w:spacing w:after="0" w:line="240" w:lineRule="auto"/>
        <w:jc w:val="both"/>
        <w:rPr>
          <w:rFonts w:ascii="Montserrat" w:eastAsia="Arial" w:hAnsi="Montserrat" w:cs="Arial"/>
          <w:sz w:val="18"/>
          <w:szCs w:val="18"/>
        </w:rPr>
      </w:pPr>
    </w:p>
    <w:p w14:paraId="08FF94BB"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FF971B8"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F8C8AFE"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DBD025F"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710D706" w14:textId="77777777" w:rsidR="006847F3" w:rsidRPr="005D15A2"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7C15B2DB"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77B65CE"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3FD7F8F"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F133DC2" w14:textId="77777777" w:rsidR="006847F3" w:rsidRPr="005D15A2" w:rsidRDefault="006847F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03506C8" w14:textId="77777777" w:rsidR="006847F3" w:rsidRPr="005D15A2" w:rsidRDefault="006847F3" w:rsidP="00B16132">
      <w:pPr>
        <w:spacing w:after="0" w:line="240" w:lineRule="auto"/>
        <w:ind w:left="720"/>
        <w:jc w:val="both"/>
        <w:rPr>
          <w:rFonts w:ascii="Montserrat" w:eastAsia="Montserrat" w:hAnsi="Montserrat" w:cs="Arial"/>
          <w:sz w:val="18"/>
          <w:szCs w:val="18"/>
        </w:rPr>
      </w:pPr>
    </w:p>
    <w:p w14:paraId="5D51EF2F" w14:textId="77777777" w:rsidR="006847F3" w:rsidRPr="005D15A2" w:rsidRDefault="006847F3"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B51D7AF" w14:textId="77777777" w:rsidR="006847F3" w:rsidRPr="005D15A2" w:rsidRDefault="006847F3" w:rsidP="00B16132">
      <w:pPr>
        <w:spacing w:after="0" w:line="240" w:lineRule="auto"/>
        <w:ind w:left="720"/>
        <w:jc w:val="both"/>
        <w:rPr>
          <w:rFonts w:ascii="Montserrat" w:hAnsi="Montserrat" w:cs="Arial"/>
          <w:sz w:val="18"/>
          <w:szCs w:val="18"/>
        </w:rPr>
      </w:pPr>
    </w:p>
    <w:p w14:paraId="7DCC26D8" w14:textId="77777777" w:rsidR="006847F3" w:rsidRPr="005D15A2" w:rsidRDefault="006847F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BFB173E" w14:textId="77777777" w:rsidR="006847F3" w:rsidRPr="005D15A2" w:rsidRDefault="006847F3" w:rsidP="00B16132">
      <w:pPr>
        <w:spacing w:after="0" w:line="240" w:lineRule="auto"/>
        <w:ind w:left="720"/>
        <w:jc w:val="both"/>
        <w:rPr>
          <w:rFonts w:ascii="Montserrat" w:eastAsia="Montserrat" w:hAnsi="Montserrat" w:cs="Arial"/>
          <w:sz w:val="18"/>
          <w:szCs w:val="18"/>
        </w:rPr>
      </w:pPr>
    </w:p>
    <w:p w14:paraId="0AB77939" w14:textId="77777777" w:rsidR="006847F3" w:rsidRPr="005D15A2" w:rsidRDefault="006847F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BB22F10" w14:textId="77777777" w:rsidR="006847F3" w:rsidRPr="005D15A2" w:rsidRDefault="006847F3" w:rsidP="00B16132">
      <w:pPr>
        <w:spacing w:after="0" w:line="240" w:lineRule="auto"/>
        <w:ind w:left="720"/>
        <w:jc w:val="both"/>
        <w:rPr>
          <w:rFonts w:ascii="Montserrat" w:eastAsia="Montserrat" w:hAnsi="Montserrat" w:cs="Arial"/>
          <w:sz w:val="18"/>
          <w:szCs w:val="18"/>
        </w:rPr>
      </w:pPr>
    </w:p>
    <w:p w14:paraId="3DC44ADC" w14:textId="77777777" w:rsidR="006847F3" w:rsidRPr="005D15A2" w:rsidRDefault="006847F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E78AFCB" w14:textId="77777777" w:rsidR="006847F3" w:rsidRPr="005D15A2" w:rsidRDefault="006847F3" w:rsidP="00FB4287">
      <w:pPr>
        <w:spacing w:line="240" w:lineRule="auto"/>
        <w:jc w:val="both"/>
        <w:rPr>
          <w:rFonts w:ascii="Montserrat" w:eastAsia="Arial" w:hAnsi="Montserrat" w:cs="Arial"/>
          <w:b/>
          <w:sz w:val="18"/>
          <w:szCs w:val="18"/>
        </w:rPr>
      </w:pPr>
    </w:p>
    <w:p w14:paraId="66FCB85D"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839BBC7"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9E57BAA"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3C5EF57"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B7BBA7E"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4AE3E1B" w14:textId="77777777" w:rsidR="006847F3" w:rsidRPr="00FD1938" w:rsidRDefault="006847F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B914C79" w14:textId="77777777" w:rsidR="006847F3" w:rsidRPr="005D15A2" w:rsidRDefault="006847F3" w:rsidP="00FD1938">
      <w:pPr>
        <w:spacing w:after="0" w:line="240" w:lineRule="auto"/>
        <w:ind w:left="66"/>
        <w:jc w:val="both"/>
        <w:rPr>
          <w:rFonts w:ascii="Montserrat" w:hAnsi="Montserrat" w:cs="Arial"/>
          <w:sz w:val="18"/>
          <w:szCs w:val="18"/>
        </w:rPr>
      </w:pPr>
    </w:p>
    <w:p w14:paraId="102FC6C8" w14:textId="77777777" w:rsidR="006847F3" w:rsidRPr="00FD1938" w:rsidRDefault="006847F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3E98DD9" w14:textId="77777777" w:rsidR="006847F3" w:rsidRPr="005D15A2" w:rsidRDefault="006847F3" w:rsidP="00FD1938">
      <w:pPr>
        <w:spacing w:after="0" w:line="240" w:lineRule="auto"/>
        <w:jc w:val="both"/>
        <w:rPr>
          <w:rFonts w:ascii="Montserrat" w:hAnsi="Montserrat" w:cs="Arial"/>
          <w:sz w:val="18"/>
          <w:szCs w:val="18"/>
        </w:rPr>
      </w:pPr>
    </w:p>
    <w:p w14:paraId="01F3713D" w14:textId="77777777" w:rsidR="006847F3" w:rsidRPr="00FD1938" w:rsidRDefault="006847F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34BD57F" w14:textId="77777777" w:rsidR="006847F3" w:rsidRPr="005D15A2" w:rsidRDefault="006847F3" w:rsidP="00FD1938">
      <w:pPr>
        <w:spacing w:after="0" w:line="240" w:lineRule="auto"/>
        <w:jc w:val="both"/>
        <w:rPr>
          <w:rFonts w:ascii="Montserrat" w:hAnsi="Montserrat" w:cs="Arial"/>
          <w:sz w:val="18"/>
          <w:szCs w:val="18"/>
        </w:rPr>
      </w:pPr>
    </w:p>
    <w:p w14:paraId="3F4A6D03" w14:textId="77777777" w:rsidR="006847F3" w:rsidRPr="00FD1938" w:rsidRDefault="006847F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544F105" w14:textId="77777777" w:rsidR="006847F3" w:rsidRPr="005D15A2" w:rsidRDefault="006847F3" w:rsidP="00FD1938">
      <w:pPr>
        <w:spacing w:after="0" w:line="240" w:lineRule="auto"/>
        <w:jc w:val="both"/>
        <w:rPr>
          <w:rFonts w:ascii="Montserrat" w:hAnsi="Montserrat" w:cs="Arial"/>
          <w:sz w:val="18"/>
          <w:szCs w:val="18"/>
        </w:rPr>
      </w:pPr>
    </w:p>
    <w:p w14:paraId="60DF19FE" w14:textId="77777777" w:rsidR="006847F3" w:rsidRPr="00FD1938" w:rsidRDefault="006847F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9F5028F" w14:textId="77777777" w:rsidR="006847F3" w:rsidRPr="005D15A2" w:rsidRDefault="006847F3" w:rsidP="00FD1938">
      <w:pPr>
        <w:spacing w:after="0" w:line="240" w:lineRule="auto"/>
        <w:jc w:val="both"/>
        <w:rPr>
          <w:rFonts w:ascii="Montserrat" w:hAnsi="Montserrat" w:cs="Arial"/>
          <w:sz w:val="18"/>
          <w:szCs w:val="18"/>
        </w:rPr>
      </w:pPr>
    </w:p>
    <w:p w14:paraId="77700741" w14:textId="77777777" w:rsidR="006847F3" w:rsidRPr="005D15A2" w:rsidRDefault="006847F3"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FD34A9E"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7E24893"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F06D339"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3E1DE71"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B1F5962"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CB4F79D"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58C3B45"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FCA9BDD"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ACA1FEF" w14:textId="61CD7E72" w:rsidR="006847F3"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378D2E4" w14:textId="77777777" w:rsidR="00555B44" w:rsidRPr="00555B44" w:rsidRDefault="00555B44" w:rsidP="00FB4287">
      <w:pPr>
        <w:spacing w:line="240" w:lineRule="auto"/>
        <w:jc w:val="both"/>
        <w:rPr>
          <w:rFonts w:ascii="Montserrat" w:eastAsia="Arial" w:hAnsi="Montserrat" w:cs="Arial"/>
          <w:b/>
          <w:sz w:val="10"/>
          <w:szCs w:val="10"/>
        </w:rPr>
      </w:pPr>
    </w:p>
    <w:p w14:paraId="67380BEF"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C2EB041" w14:textId="77777777" w:rsidR="006847F3" w:rsidRPr="00FD1938" w:rsidRDefault="006847F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Cuando no se reciban propuestas;</w:t>
      </w:r>
    </w:p>
    <w:p w14:paraId="562CA50C" w14:textId="77777777" w:rsidR="006847F3" w:rsidRPr="005D15A2" w:rsidRDefault="006847F3" w:rsidP="00FD1938">
      <w:pPr>
        <w:spacing w:after="0" w:line="240" w:lineRule="auto"/>
        <w:ind w:left="720"/>
        <w:jc w:val="both"/>
        <w:rPr>
          <w:rFonts w:ascii="Montserrat" w:hAnsi="Montserrat" w:cs="Arial"/>
          <w:sz w:val="18"/>
          <w:szCs w:val="18"/>
        </w:rPr>
      </w:pPr>
    </w:p>
    <w:p w14:paraId="09C4ABE2" w14:textId="77777777" w:rsidR="006847F3" w:rsidRPr="00FD1938" w:rsidRDefault="006847F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902AD81" w14:textId="77777777" w:rsidR="006847F3" w:rsidRPr="005D15A2" w:rsidRDefault="006847F3" w:rsidP="00FD1938">
      <w:pPr>
        <w:spacing w:after="0" w:line="240" w:lineRule="auto"/>
        <w:jc w:val="both"/>
        <w:rPr>
          <w:rFonts w:ascii="Montserrat" w:hAnsi="Montserrat" w:cs="Arial"/>
          <w:sz w:val="18"/>
          <w:szCs w:val="18"/>
        </w:rPr>
      </w:pPr>
    </w:p>
    <w:p w14:paraId="56C714BD" w14:textId="77777777" w:rsidR="006847F3" w:rsidRPr="005D15A2" w:rsidRDefault="006847F3"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E737F90" w14:textId="77777777" w:rsidR="006847F3" w:rsidRPr="005D15A2"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FF1762E"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D4F8567"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EBD66DB" w14:textId="77777777" w:rsidR="006847F3" w:rsidRPr="005D15A2" w:rsidRDefault="006847F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31FC05F" w14:textId="77777777" w:rsidR="006847F3" w:rsidRPr="005D15A2" w:rsidRDefault="006847F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423A3B2" w14:textId="77777777" w:rsidR="006847F3" w:rsidRPr="005D15A2" w:rsidRDefault="006847F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64BE3CC" w14:textId="77777777" w:rsidR="006847F3" w:rsidRPr="005D15A2" w:rsidRDefault="006847F3" w:rsidP="00B16132">
      <w:pPr>
        <w:spacing w:after="0" w:line="240" w:lineRule="auto"/>
        <w:ind w:left="720"/>
        <w:jc w:val="both"/>
        <w:rPr>
          <w:rFonts w:ascii="Montserrat" w:hAnsi="Montserrat" w:cs="Arial"/>
          <w:sz w:val="18"/>
          <w:szCs w:val="18"/>
        </w:rPr>
      </w:pPr>
    </w:p>
    <w:p w14:paraId="786EC486" w14:textId="77777777" w:rsidR="006847F3" w:rsidRPr="005D15A2" w:rsidRDefault="006847F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C764A74" w14:textId="77777777" w:rsidR="006847F3" w:rsidRPr="005D15A2" w:rsidRDefault="006847F3" w:rsidP="00B16132">
      <w:pPr>
        <w:spacing w:after="0" w:line="240" w:lineRule="auto"/>
        <w:ind w:left="720"/>
        <w:jc w:val="both"/>
        <w:rPr>
          <w:rFonts w:ascii="Montserrat" w:hAnsi="Montserrat" w:cs="Arial"/>
          <w:sz w:val="18"/>
          <w:szCs w:val="18"/>
        </w:rPr>
      </w:pPr>
    </w:p>
    <w:p w14:paraId="7113350E" w14:textId="77777777" w:rsidR="006847F3" w:rsidRPr="005D15A2" w:rsidRDefault="006847F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8E75007" w14:textId="77777777" w:rsidR="006847F3" w:rsidRPr="005D15A2" w:rsidRDefault="006847F3" w:rsidP="00FA7D6C">
      <w:pPr>
        <w:spacing w:after="0" w:line="240" w:lineRule="auto"/>
        <w:ind w:left="720"/>
        <w:jc w:val="both"/>
        <w:rPr>
          <w:rFonts w:ascii="Montserrat" w:hAnsi="Montserrat" w:cs="Arial"/>
          <w:sz w:val="18"/>
          <w:szCs w:val="18"/>
        </w:rPr>
      </w:pPr>
    </w:p>
    <w:p w14:paraId="2CF5CC6C" w14:textId="77777777" w:rsidR="006847F3" w:rsidRPr="005D15A2" w:rsidRDefault="006847F3"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CB027B2" w14:textId="77777777" w:rsidR="006847F3" w:rsidRPr="005D15A2" w:rsidRDefault="006847F3" w:rsidP="00FB4287">
      <w:pPr>
        <w:spacing w:after="0" w:line="240" w:lineRule="auto"/>
        <w:ind w:left="720" w:right="60"/>
        <w:jc w:val="both"/>
        <w:rPr>
          <w:rFonts w:ascii="Montserrat" w:eastAsia="Arial" w:hAnsi="Montserrat" w:cs="Arial"/>
          <w:b/>
          <w:sz w:val="18"/>
          <w:szCs w:val="18"/>
        </w:rPr>
      </w:pPr>
    </w:p>
    <w:p w14:paraId="3CEFB70C" w14:textId="77777777" w:rsidR="006847F3" w:rsidRPr="005D15A2" w:rsidRDefault="006847F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34E2A0A" w14:textId="77777777" w:rsidR="006847F3" w:rsidRPr="005D15A2" w:rsidRDefault="006847F3" w:rsidP="00FB4287">
      <w:pPr>
        <w:spacing w:after="0" w:line="240" w:lineRule="auto"/>
        <w:ind w:left="720" w:right="60"/>
        <w:jc w:val="both"/>
        <w:rPr>
          <w:rFonts w:ascii="Montserrat" w:eastAsia="Arial" w:hAnsi="Montserrat" w:cs="Arial"/>
          <w:sz w:val="18"/>
          <w:szCs w:val="18"/>
        </w:rPr>
      </w:pPr>
    </w:p>
    <w:p w14:paraId="78AFA3F0" w14:textId="77777777" w:rsidR="006847F3" w:rsidRPr="005D15A2" w:rsidRDefault="006847F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5311405" w14:textId="77777777" w:rsidR="006847F3" w:rsidRPr="005D15A2" w:rsidRDefault="006847F3" w:rsidP="00FB4287">
      <w:pPr>
        <w:spacing w:after="0" w:line="240" w:lineRule="auto"/>
        <w:ind w:left="720" w:right="60"/>
        <w:jc w:val="both"/>
        <w:rPr>
          <w:rFonts w:ascii="Montserrat" w:eastAsia="Arial" w:hAnsi="Montserrat" w:cs="Arial"/>
          <w:sz w:val="18"/>
          <w:szCs w:val="18"/>
        </w:rPr>
      </w:pPr>
    </w:p>
    <w:p w14:paraId="46D9B199" w14:textId="77777777" w:rsidR="006847F3" w:rsidRPr="005D15A2" w:rsidRDefault="006847F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87F13C0" w14:textId="77777777" w:rsidR="006847F3" w:rsidRPr="005D15A2" w:rsidRDefault="006847F3" w:rsidP="00EE46CA">
      <w:pPr>
        <w:spacing w:after="0" w:line="240" w:lineRule="auto"/>
        <w:ind w:left="720"/>
        <w:jc w:val="both"/>
        <w:rPr>
          <w:rFonts w:ascii="Montserrat" w:hAnsi="Montserrat" w:cs="Arial"/>
          <w:sz w:val="18"/>
          <w:szCs w:val="18"/>
        </w:rPr>
      </w:pPr>
    </w:p>
    <w:p w14:paraId="2E256612" w14:textId="77777777" w:rsidR="006847F3" w:rsidRPr="00FD1938" w:rsidRDefault="006847F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BC998A7" w14:textId="77777777" w:rsidR="006847F3" w:rsidRPr="005D15A2" w:rsidRDefault="006847F3" w:rsidP="00FD1938">
      <w:pPr>
        <w:spacing w:after="0" w:line="240" w:lineRule="auto"/>
        <w:ind w:left="1134"/>
        <w:jc w:val="both"/>
        <w:rPr>
          <w:rFonts w:ascii="Montserrat" w:hAnsi="Montserrat" w:cs="Arial"/>
          <w:sz w:val="18"/>
          <w:szCs w:val="18"/>
        </w:rPr>
      </w:pPr>
    </w:p>
    <w:p w14:paraId="2FF22FE3" w14:textId="77777777" w:rsidR="006847F3" w:rsidRPr="00FD1938" w:rsidRDefault="006847F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923DC9F" w14:textId="77777777" w:rsidR="006847F3" w:rsidRPr="005D15A2" w:rsidRDefault="006847F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FD3B2B3" w14:textId="77777777" w:rsidR="006847F3" w:rsidRPr="00FD1938" w:rsidRDefault="006847F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obstruir la visibilidad de las señales. </w:t>
      </w:r>
    </w:p>
    <w:p w14:paraId="277B6F72" w14:textId="77777777" w:rsidR="006847F3" w:rsidRPr="005D15A2" w:rsidRDefault="006847F3" w:rsidP="00FD1938">
      <w:pPr>
        <w:spacing w:after="0" w:line="240" w:lineRule="auto"/>
        <w:jc w:val="both"/>
        <w:rPr>
          <w:rFonts w:ascii="Montserrat" w:hAnsi="Montserrat" w:cs="Arial"/>
          <w:sz w:val="18"/>
          <w:szCs w:val="18"/>
        </w:rPr>
      </w:pPr>
    </w:p>
    <w:p w14:paraId="456F29FA" w14:textId="77777777" w:rsidR="006847F3" w:rsidRPr="005D15A2" w:rsidRDefault="006847F3"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4AA3330" w14:textId="77777777" w:rsidR="006847F3" w:rsidRPr="005D15A2" w:rsidRDefault="006847F3" w:rsidP="00FB4287">
      <w:pPr>
        <w:spacing w:line="240" w:lineRule="auto"/>
        <w:rPr>
          <w:rFonts w:ascii="Montserrat" w:eastAsia="Arial" w:hAnsi="Montserrat" w:cs="Arial"/>
          <w:sz w:val="18"/>
          <w:szCs w:val="18"/>
        </w:rPr>
      </w:pPr>
    </w:p>
    <w:p w14:paraId="207A8A56" w14:textId="77777777" w:rsidR="006847F3" w:rsidRPr="005D15A2" w:rsidRDefault="006847F3" w:rsidP="003D6D48">
      <w:pPr>
        <w:tabs>
          <w:tab w:val="left" w:pos="426"/>
        </w:tabs>
        <w:spacing w:after="0" w:line="240" w:lineRule="auto"/>
        <w:ind w:left="426" w:hanging="426"/>
        <w:jc w:val="center"/>
        <w:rPr>
          <w:rFonts w:ascii="Arial" w:hAnsi="Arial" w:cs="Arial"/>
          <w:b/>
          <w:caps/>
          <w:noProof/>
          <w:color w:val="0000FF"/>
          <w:sz w:val="18"/>
          <w:szCs w:val="18"/>
        </w:rPr>
      </w:pPr>
    </w:p>
    <w:p w14:paraId="1819CD2D" w14:textId="77777777" w:rsidR="006847F3" w:rsidRPr="005D15A2" w:rsidRDefault="006847F3" w:rsidP="003D6D48">
      <w:pPr>
        <w:tabs>
          <w:tab w:val="left" w:pos="426"/>
        </w:tabs>
        <w:spacing w:after="0" w:line="240" w:lineRule="auto"/>
        <w:ind w:left="426" w:hanging="426"/>
        <w:jc w:val="center"/>
        <w:rPr>
          <w:rFonts w:ascii="Arial" w:hAnsi="Arial" w:cs="Arial"/>
          <w:b/>
          <w:caps/>
          <w:noProof/>
          <w:color w:val="0000FF"/>
          <w:sz w:val="18"/>
          <w:szCs w:val="18"/>
        </w:rPr>
      </w:pPr>
    </w:p>
    <w:p w14:paraId="30E0F936" w14:textId="77777777" w:rsidR="006847F3" w:rsidRPr="005D15A2" w:rsidRDefault="006847F3"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1C5597E" w14:textId="77777777" w:rsidR="006847F3" w:rsidRDefault="006847F3" w:rsidP="003D6D48">
      <w:pPr>
        <w:spacing w:after="0" w:line="240" w:lineRule="auto"/>
        <w:jc w:val="center"/>
        <w:rPr>
          <w:rFonts w:ascii="Arial" w:hAnsi="Arial" w:cs="Arial"/>
          <w:b/>
          <w:sz w:val="18"/>
          <w:szCs w:val="18"/>
        </w:rPr>
        <w:sectPr w:rsidR="006847F3" w:rsidSect="006847F3">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B071E8C" w14:textId="77777777" w:rsidR="006847F3" w:rsidRDefault="006847F3" w:rsidP="003D6D48">
      <w:pPr>
        <w:spacing w:after="0" w:line="240" w:lineRule="auto"/>
        <w:jc w:val="center"/>
        <w:rPr>
          <w:rFonts w:ascii="Montserrat" w:hAnsi="Montserrat"/>
          <w:sz w:val="18"/>
          <w:szCs w:val="18"/>
        </w:rPr>
        <w:sectPr w:rsidR="006847F3" w:rsidSect="006847F3">
          <w:headerReference w:type="default" r:id="rId11"/>
          <w:footerReference w:type="default" r:id="rId12"/>
          <w:type w:val="continuous"/>
          <w:pgSz w:w="12240" w:h="15840"/>
          <w:pgMar w:top="2126" w:right="1418" w:bottom="1418" w:left="1418" w:header="709" w:footer="304" w:gutter="0"/>
          <w:cols w:space="708"/>
          <w:docGrid w:linePitch="360"/>
        </w:sectPr>
      </w:pPr>
    </w:p>
    <w:p w14:paraId="6B2BD0A6" w14:textId="77777777" w:rsidR="006847F3" w:rsidRPr="002545B4" w:rsidRDefault="006847F3" w:rsidP="003D6D48">
      <w:pPr>
        <w:spacing w:after="0" w:line="240" w:lineRule="auto"/>
        <w:jc w:val="center"/>
        <w:rPr>
          <w:rFonts w:ascii="Montserrat" w:hAnsi="Montserrat"/>
          <w:sz w:val="18"/>
          <w:szCs w:val="18"/>
        </w:rPr>
      </w:pPr>
    </w:p>
    <w:sectPr w:rsidR="006847F3" w:rsidRPr="002545B4" w:rsidSect="006847F3">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8C936" w14:textId="77777777" w:rsidR="002849EF" w:rsidRDefault="002849EF" w:rsidP="000677C6">
      <w:pPr>
        <w:spacing w:after="0" w:line="240" w:lineRule="auto"/>
      </w:pPr>
      <w:r>
        <w:separator/>
      </w:r>
    </w:p>
  </w:endnote>
  <w:endnote w:type="continuationSeparator" w:id="0">
    <w:p w14:paraId="5E399A0F" w14:textId="77777777" w:rsidR="002849EF" w:rsidRDefault="002849EF"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7D52" w14:textId="77777777" w:rsidR="006847F3" w:rsidRPr="00737D48" w:rsidRDefault="006847F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0D49744" w14:textId="77777777" w:rsidR="006847F3" w:rsidRPr="00737D48" w:rsidRDefault="006847F3"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6BBFBCB" w14:textId="77777777" w:rsidR="006847F3" w:rsidRPr="00A04491" w:rsidRDefault="006847F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4B790C3" w14:textId="77777777" w:rsidR="006847F3" w:rsidRDefault="006847F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F29E6" w14:textId="77777777" w:rsidR="006847F3" w:rsidRPr="00737D48" w:rsidRDefault="006847F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EF750B2" w14:textId="77777777" w:rsidR="006847F3" w:rsidRPr="00737D48" w:rsidRDefault="006847F3"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0DF851F" w14:textId="77777777" w:rsidR="006847F3" w:rsidRPr="00A04491" w:rsidRDefault="006847F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A02C289" w14:textId="77777777" w:rsidR="006847F3" w:rsidRDefault="006847F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26437"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E2B46E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D4B1FB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60CCAF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0E65E" w14:textId="77777777" w:rsidR="002849EF" w:rsidRDefault="002849EF" w:rsidP="000677C6">
      <w:pPr>
        <w:spacing w:after="0" w:line="240" w:lineRule="auto"/>
      </w:pPr>
      <w:r>
        <w:separator/>
      </w:r>
    </w:p>
  </w:footnote>
  <w:footnote w:type="continuationSeparator" w:id="0">
    <w:p w14:paraId="5ECFAC3A" w14:textId="77777777" w:rsidR="002849EF" w:rsidRDefault="002849EF"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0DC0F" w14:textId="77777777" w:rsidR="006847F3" w:rsidRDefault="006847F3">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F6C6BD3" wp14:editId="5D715FE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1783FF6" wp14:editId="5D3A988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E38F2EA" w14:textId="77777777" w:rsidR="006847F3" w:rsidRPr="00550985" w:rsidRDefault="006847F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EO-XX245-2024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783FF6"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2E38F2EA" w14:textId="77777777" w:rsidR="006847F3" w:rsidRPr="00550985" w:rsidRDefault="006847F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EO-XX245-2024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BFB77C6" wp14:editId="692EA7E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75B89" w14:textId="77777777" w:rsidR="006847F3" w:rsidRDefault="006847F3">
    <w:pPr>
      <w:pStyle w:val="Encabezado"/>
    </w:pPr>
    <w:r>
      <w:rPr>
        <w:noProof/>
      </w:rPr>
      <mc:AlternateContent>
        <mc:Choice Requires="wps">
          <w:drawing>
            <wp:anchor distT="45720" distB="45720" distL="114300" distR="114300" simplePos="0" relativeHeight="251663360" behindDoc="1" locked="0" layoutInCell="1" allowOverlap="1" wp14:anchorId="3DEBC22D" wp14:editId="188504DA">
              <wp:simplePos x="0" y="0"/>
              <wp:positionH relativeFrom="column">
                <wp:posOffset>61595</wp:posOffset>
              </wp:positionH>
              <wp:positionV relativeFrom="page">
                <wp:posOffset>956310</wp:posOffset>
              </wp:positionV>
              <wp:extent cx="6648450" cy="314325"/>
              <wp:effectExtent l="0" t="0" r="0" b="0"/>
              <wp:wrapNone/>
              <wp:docPr id="18831568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9D15019" w14:textId="77777777" w:rsidR="006847F3" w:rsidRPr="00550985" w:rsidRDefault="006847F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EBC22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" filled="f" stroked="f">
              <v:textbox>
                <w:txbxContent>
                  <w:p w14:paraId="79D15019" w14:textId="77777777" w:rsidR="006847F3" w:rsidRPr="00550985" w:rsidRDefault="006847F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217E421" wp14:editId="2997A406">
          <wp:simplePos x="0" y="0"/>
          <wp:positionH relativeFrom="column">
            <wp:posOffset>-561975</wp:posOffset>
          </wp:positionH>
          <wp:positionV relativeFrom="paragraph">
            <wp:posOffset>-200660</wp:posOffset>
          </wp:positionV>
          <wp:extent cx="528320" cy="742950"/>
          <wp:effectExtent l="0" t="0" r="5080" b="0"/>
          <wp:wrapNone/>
          <wp:docPr id="549745542" name="Imagen 54974554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97C5272" wp14:editId="7173B834">
          <wp:simplePos x="0" y="0"/>
          <wp:positionH relativeFrom="column">
            <wp:posOffset>137160</wp:posOffset>
          </wp:positionH>
          <wp:positionV relativeFrom="paragraph">
            <wp:posOffset>-27305</wp:posOffset>
          </wp:positionV>
          <wp:extent cx="1247775" cy="561975"/>
          <wp:effectExtent l="0" t="0" r="9525" b="9525"/>
          <wp:wrapNone/>
          <wp:docPr id="1346222846" name="Imagen 1346222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A451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F6E8618" wp14:editId="4E1B337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3DED12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6E861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53DED12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4913F1C" wp14:editId="532ECC78">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566F362" wp14:editId="1993BDA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437B7"/>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849EF"/>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5B44"/>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47F3"/>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4690"/>
    <w:rsid w:val="00F24A5E"/>
    <w:rsid w:val="00F271D8"/>
    <w:rsid w:val="00F33E34"/>
    <w:rsid w:val="00F6578F"/>
    <w:rsid w:val="00F724AC"/>
    <w:rsid w:val="00F725AC"/>
    <w:rsid w:val="00F76C5D"/>
    <w:rsid w:val="00F94220"/>
    <w:rsid w:val="00FA7D6C"/>
    <w:rsid w:val="00FB4287"/>
    <w:rsid w:val="00FD1938"/>
    <w:rsid w:val="00FD5478"/>
    <w:rsid w:val="00FE0D01"/>
    <w:rsid w:val="00FE49DC"/>
    <w:rsid w:val="00FE6EFD"/>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76C2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60511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16038</Words>
  <Characters>88211</Characters>
  <Application>Microsoft Office Word</Application>
  <DocSecurity>0</DocSecurity>
  <Lines>735</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2024-08-20T21:40:00Z</cp:lastPrinted>
  <dcterms:created xsi:type="dcterms:W3CDTF">2024-09-26T19:32:00Z</dcterms:created>
  <dcterms:modified xsi:type="dcterms:W3CDTF">2024-09-27T03:35:00Z</dcterms:modified>
</cp:coreProperties>
</file>